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4D0E3A8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Monday </w:t>
      </w:r>
      <w:r w:rsidR="0050178E">
        <w:rPr>
          <w:rFonts w:cstheme="minorHAnsi"/>
          <w:color w:val="000000" w:themeColor="text1"/>
          <w:lang w:eastAsia="ja-JP"/>
        </w:rPr>
        <w:t>January 10,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29FC4C4" w14:textId="67F63454" w:rsidR="00177BD5" w:rsidRPr="003D4AA9" w:rsidRDefault="00177BD5" w:rsidP="00C014E3">
      <w:pPr>
        <w:jc w:val="center"/>
        <w:rPr>
          <w:rFonts w:cstheme="minorHAnsi"/>
          <w:b/>
          <w:bCs/>
          <w:color w:val="000000" w:themeColor="text1"/>
          <w:u w:val="single"/>
          <w:lang w:eastAsia="ja-JP"/>
        </w:rPr>
      </w:pPr>
      <w:r w:rsidRPr="003D4AA9">
        <w:rPr>
          <w:rFonts w:cstheme="minorHAnsi"/>
          <w:b/>
          <w:bCs/>
          <w:color w:val="000000" w:themeColor="text1"/>
          <w:u w:val="single"/>
          <w:lang w:eastAsia="ja-JP"/>
        </w:rPr>
        <w:t>ALL ATTENDEES ARE REQUIRED TO WEAR MASK</w:t>
      </w:r>
      <w:r w:rsidR="00631711">
        <w:rPr>
          <w:rFonts w:cstheme="minorHAnsi"/>
          <w:b/>
          <w:bCs/>
          <w:color w:val="000000" w:themeColor="text1"/>
          <w:u w:val="single"/>
          <w:lang w:eastAsia="ja-JP"/>
        </w:rPr>
        <w:t>S</w:t>
      </w: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13F4D926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December meeting</w:t>
      </w:r>
    </w:p>
    <w:p w14:paraId="53F01EF5" w14:textId="6FBA8B08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Guests: Mark Bingham from Chastain and Associates</w:t>
      </w: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19A38751" w14:textId="20D4821D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1390596C" w14:textId="29564602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4FB7BD72" w14:textId="01FABB22" w:rsidR="0099524D" w:rsidRP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3AA95A71" w14:textId="77777777" w:rsidR="00513F36" w:rsidRDefault="00513F36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Guidelines for Village meetings</w:t>
      </w:r>
    </w:p>
    <w:p w14:paraId="0245A397" w14:textId="2E136F80" w:rsidR="00BC0511" w:rsidRDefault="00DA2A5D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Renaming Park and getting donations for new Park sign</w:t>
      </w:r>
    </w:p>
    <w:p w14:paraId="079ED33F" w14:textId="65034F6D" w:rsidR="00DA2A5D" w:rsidRPr="00DA2A5D" w:rsidRDefault="00DA2A5D" w:rsidP="00DA2A5D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Burning and grass clippings in streets</w:t>
      </w:r>
    </w:p>
    <w:p w14:paraId="4277D6C9" w14:textId="4B0AF073" w:rsidR="0099524D" w:rsidRPr="00BC0511" w:rsidRDefault="00DA2A5D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</w:t>
      </w:r>
      <w:r w:rsidR="0099524D">
        <w:rPr>
          <w:rFonts w:cstheme="minorHAnsi"/>
          <w:color w:val="000000" w:themeColor="text1"/>
          <w:lang w:eastAsia="ja-JP"/>
        </w:rPr>
        <w:t>outh Fork dirt</w:t>
      </w:r>
      <w:r>
        <w:rPr>
          <w:rFonts w:cstheme="minorHAnsi"/>
          <w:color w:val="000000" w:themeColor="text1"/>
          <w:lang w:eastAsia="ja-JP"/>
        </w:rPr>
        <w:t xml:space="preserve"> </w:t>
      </w:r>
      <w:r w:rsidR="0099524D">
        <w:rPr>
          <w:rFonts w:cstheme="minorHAnsi"/>
          <w:color w:val="000000" w:themeColor="text1"/>
          <w:lang w:eastAsia="ja-JP"/>
        </w:rPr>
        <w:t>riders</w:t>
      </w:r>
    </w:p>
    <w:p w14:paraId="541332BB" w14:textId="233C64EE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</w:p>
    <w:p w14:paraId="5CFF512F" w14:textId="0A271A53" w:rsidR="00C87F6D" w:rsidRDefault="00C87F6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67BC99D3" w14:textId="6A1E5957" w:rsidR="00BC0511" w:rsidRPr="00BC0511" w:rsidRDefault="00D2174B" w:rsidP="00BC0511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Guidelines for the </w:t>
      </w:r>
      <w:r w:rsidR="00773A00">
        <w:rPr>
          <w:rFonts w:cstheme="minorHAnsi"/>
          <w:color w:val="000000" w:themeColor="text1"/>
          <w:lang w:eastAsia="ja-JP"/>
        </w:rPr>
        <w:t>Meeting</w:t>
      </w:r>
    </w:p>
    <w:p w14:paraId="0D4C0BCC" w14:textId="2B39475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635DE94F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24CC6041" w14:textId="2E1C8774" w:rsidR="00D2174B" w:rsidRDefault="00D2174B" w:rsidP="00B64509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Burning in Streets</w:t>
      </w:r>
      <w:r w:rsidR="00773A00">
        <w:rPr>
          <w:rFonts w:cstheme="minorHAnsi"/>
          <w:color w:val="000000" w:themeColor="text1"/>
          <w:lang w:eastAsia="ja-JP"/>
        </w:rPr>
        <w:t>/Leaves and grass</w:t>
      </w:r>
    </w:p>
    <w:p w14:paraId="34F038DC" w14:textId="650D561D" w:rsidR="00D2174B" w:rsidRDefault="00D2174B" w:rsidP="00B64509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Renaming Park and getting donation for new Park Sign</w:t>
      </w:r>
    </w:p>
    <w:p w14:paraId="6BF3B2D7" w14:textId="1D6B2CDE" w:rsidR="00EF3B3A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Reports:</w:t>
      </w:r>
    </w:p>
    <w:p w14:paraId="559D8E78" w14:textId="77777777" w:rsidR="00EF3B3A" w:rsidRDefault="00BF270C" w:rsidP="00B645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eastAsia="ja-JP"/>
        </w:rPr>
      </w:pPr>
      <w:r w:rsidRPr="00EF3B3A">
        <w:rPr>
          <w:rFonts w:cstheme="minorHAnsi"/>
          <w:color w:val="000000" w:themeColor="text1"/>
          <w:lang w:eastAsia="ja-JP"/>
        </w:rPr>
        <w:t>Maintenance of Equipment</w:t>
      </w:r>
    </w:p>
    <w:p w14:paraId="67D68D07" w14:textId="77777777" w:rsidR="00EF3B3A" w:rsidRDefault="00BF270C" w:rsidP="00B645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eastAsia="ja-JP"/>
        </w:rPr>
      </w:pPr>
      <w:r w:rsidRPr="00EF3B3A">
        <w:rPr>
          <w:rFonts w:cstheme="minorHAnsi"/>
          <w:color w:val="000000" w:themeColor="text1"/>
          <w:lang w:eastAsia="ja-JP"/>
        </w:rPr>
        <w:t>Lake and Park</w:t>
      </w:r>
    </w:p>
    <w:p w14:paraId="28AB584E" w14:textId="77777777" w:rsidR="00EF3B3A" w:rsidRDefault="00BF270C" w:rsidP="00B645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eastAsia="ja-JP"/>
        </w:rPr>
      </w:pPr>
      <w:r w:rsidRPr="00EF3B3A">
        <w:rPr>
          <w:rFonts w:cstheme="minorHAnsi"/>
          <w:color w:val="000000" w:themeColor="text1"/>
          <w:lang w:eastAsia="ja-JP"/>
        </w:rPr>
        <w:t>Grants</w:t>
      </w:r>
    </w:p>
    <w:p w14:paraId="521B4445" w14:textId="16467962" w:rsidR="00BF270C" w:rsidRPr="00EF3B3A" w:rsidRDefault="00BF270C" w:rsidP="00B64509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eastAsia="ja-JP"/>
        </w:rPr>
      </w:pPr>
      <w:r w:rsidRPr="00EF3B3A">
        <w:rPr>
          <w:rFonts w:cstheme="minorHAnsi"/>
          <w:color w:val="000000" w:themeColor="text1"/>
          <w:lang w:eastAsia="ja-JP"/>
        </w:rPr>
        <w:t>Finance</w:t>
      </w: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4E2E887F" w14:textId="3EAE752B" w:rsidR="002E185A" w:rsidRPr="00261DF6" w:rsidRDefault="00513F36" w:rsidP="002E185A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Employee’s</w:t>
      </w:r>
      <w:r w:rsidR="002E185A">
        <w:rPr>
          <w:rFonts w:cstheme="minorHAnsi"/>
          <w:color w:val="000000" w:themeColor="text1"/>
          <w:lang w:eastAsia="ja-JP"/>
        </w:rPr>
        <w:t xml:space="preserve"> birthday/day off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4E388660" w14:textId="5BDB59F9" w:rsidR="000D5D19" w:rsidRPr="00301653" w:rsidRDefault="000D5D19" w:rsidP="00B64509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 w:rsidR="00EF0518">
        <w:rPr>
          <w:rFonts w:cstheme="minorHAnsi"/>
          <w:color w:val="000000" w:themeColor="text1"/>
          <w:lang w:eastAsia="ja-JP"/>
        </w:rPr>
        <w:t>:</w:t>
      </w:r>
    </w:p>
    <w:p w14:paraId="6987FCC5" w14:textId="77777777" w:rsidR="000D5D19" w:rsidRPr="00275E48" w:rsidRDefault="000D5D19" w:rsidP="000D5D19">
      <w:pPr>
        <w:rPr>
          <w:rFonts w:cstheme="minorHAnsi"/>
          <w:color w:val="000000" w:themeColor="text1"/>
          <w:lang w:eastAsia="ja-JP"/>
        </w:rPr>
      </w:pPr>
      <w:r w:rsidRPr="00275E48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25A6D240" w14:textId="11387094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60A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5B69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E6D7A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75B9A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3ED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2</cp:revision>
  <cp:lastPrinted>2021-07-07T19:28:00Z</cp:lastPrinted>
  <dcterms:created xsi:type="dcterms:W3CDTF">2022-02-10T16:00:00Z</dcterms:created>
  <dcterms:modified xsi:type="dcterms:W3CDTF">2022-02-10T16:00:00Z</dcterms:modified>
</cp:coreProperties>
</file>