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8115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</w:p>
    <w:p w14:paraId="39F6D221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4CE80B1D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TIME- 7:00 P.M. </w:t>
      </w:r>
    </w:p>
    <w:p w14:paraId="7CFF2A2D" w14:textId="42B84425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MONDAY, JU</w:t>
      </w:r>
      <w:r w:rsidR="00A702A2">
        <w:rPr>
          <w:rFonts w:cstheme="minorHAnsi"/>
          <w:color w:val="000000" w:themeColor="text1"/>
          <w:sz w:val="24"/>
          <w:szCs w:val="24"/>
          <w:lang w:eastAsia="ja-JP"/>
        </w:rPr>
        <w:t>LY</w:t>
      </w: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 2</w:t>
      </w:r>
      <w:r w:rsidR="00A702A2">
        <w:rPr>
          <w:rFonts w:cstheme="minorHAnsi"/>
          <w:color w:val="000000" w:themeColor="text1"/>
          <w:sz w:val="24"/>
          <w:szCs w:val="24"/>
          <w:lang w:eastAsia="ja-JP"/>
        </w:rPr>
        <w:t>6</w:t>
      </w: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, 2021</w:t>
      </w:r>
    </w:p>
    <w:p w14:paraId="64020DF6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COMMITTEE OF THE WHOLE MEETING AGENDA</w:t>
      </w:r>
    </w:p>
    <w:p w14:paraId="3DDE7BE5" w14:textId="77777777" w:rsidR="003651BC" w:rsidRPr="0044001C" w:rsidRDefault="003651BC" w:rsidP="003651BC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1B43DEC1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15C54E6F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4D5EB444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45367A88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607877A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Roll call: </w:t>
      </w:r>
    </w:p>
    <w:p w14:paraId="79E52583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6DD1CC1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Old Business:</w:t>
      </w:r>
    </w:p>
    <w:p w14:paraId="683C05B9" w14:textId="586FEA61" w:rsidR="00A702A2" w:rsidRDefault="00A702A2" w:rsidP="00A702A2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</w:t>
      </w:r>
      <w:r>
        <w:rPr>
          <w:rFonts w:cstheme="minorHAnsi"/>
          <w:color w:val="000000" w:themeColor="text1"/>
          <w:lang w:eastAsia="ja-JP"/>
        </w:rPr>
        <w:t xml:space="preserve"> of sending Police Officer to full time academy</w:t>
      </w:r>
    </w:p>
    <w:p w14:paraId="4FEDA29D" w14:textId="321B27D1" w:rsidR="003651BC" w:rsidRDefault="00A702A2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New Business:</w:t>
      </w:r>
    </w:p>
    <w:p w14:paraId="56D357BD" w14:textId="13CD3C88" w:rsidR="00A702A2" w:rsidRDefault="00A702A2" w:rsidP="00A702A2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Police Committee</w:t>
      </w:r>
    </w:p>
    <w:p w14:paraId="4397E3F4" w14:textId="4EEDE89C" w:rsidR="00A702A2" w:rsidRPr="00A702A2" w:rsidRDefault="00A702A2" w:rsidP="00A702A2">
      <w:pPr>
        <w:pStyle w:val="ListParagraph"/>
        <w:numPr>
          <w:ilvl w:val="0"/>
          <w:numId w:val="39"/>
        </w:num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Discussion of Police Interviews</w:t>
      </w:r>
    </w:p>
    <w:p w14:paraId="6A8433D4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 xml:space="preserve">Visitors:  </w:t>
      </w:r>
    </w:p>
    <w:p w14:paraId="6CC54133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66634506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095BEEFE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President and Trustee’s</w:t>
      </w:r>
    </w:p>
    <w:p w14:paraId="26EC4AC2" w14:textId="77777777" w:rsidR="003651B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1FCCF10" w14:textId="77777777" w:rsidR="003651BC" w:rsidRPr="0044001C" w:rsidRDefault="003651BC" w:rsidP="003651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44001C">
        <w:rPr>
          <w:rFonts w:cstheme="minorHAnsi"/>
          <w:color w:val="000000" w:themeColor="text1"/>
          <w:sz w:val="24"/>
          <w:szCs w:val="24"/>
          <w:lang w:eastAsia="ja-JP"/>
        </w:rPr>
        <w:t>Adjournment:</w:t>
      </w:r>
    </w:p>
    <w:p w14:paraId="25A6D240" w14:textId="7D255854" w:rsidR="00442749" w:rsidRPr="003651BC" w:rsidRDefault="00442749" w:rsidP="003651BC"/>
    <w:sectPr w:rsidR="00442749" w:rsidRPr="003651B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45E84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1077"/>
    <w:multiLevelType w:val="hybridMultilevel"/>
    <w:tmpl w:val="9498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19"/>
  </w:num>
  <w:num w:numId="18">
    <w:abstractNumId w:val="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28"/>
  </w:num>
  <w:num w:numId="24">
    <w:abstractNumId w:val="24"/>
  </w:num>
  <w:num w:numId="25">
    <w:abstractNumId w:val="20"/>
  </w:num>
  <w:num w:numId="26">
    <w:abstractNumId w:val="5"/>
  </w:num>
  <w:num w:numId="27">
    <w:abstractNumId w:val="27"/>
  </w:num>
  <w:num w:numId="28">
    <w:abstractNumId w:val="23"/>
  </w:num>
  <w:num w:numId="29">
    <w:abstractNumId w:val="31"/>
  </w:num>
  <w:num w:numId="30">
    <w:abstractNumId w:val="13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1"/>
  </w:num>
  <w:num w:numId="38">
    <w:abstractNumId w:val="2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651BC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01C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9C0"/>
    <w:rsid w:val="00677B83"/>
    <w:rsid w:val="00690E51"/>
    <w:rsid w:val="006B1D71"/>
    <w:rsid w:val="006B3643"/>
    <w:rsid w:val="006B4121"/>
    <w:rsid w:val="006C7AE3"/>
    <w:rsid w:val="006D5958"/>
    <w:rsid w:val="006E2D85"/>
    <w:rsid w:val="006E6701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52D89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219E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702A2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27605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2</cp:revision>
  <cp:lastPrinted>2021-06-23T15:19:00Z</cp:lastPrinted>
  <dcterms:created xsi:type="dcterms:W3CDTF">2021-07-21T22:35:00Z</dcterms:created>
  <dcterms:modified xsi:type="dcterms:W3CDTF">2021-07-21T22:35:00Z</dcterms:modified>
</cp:coreProperties>
</file>