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EE1974" w14:textId="77777777" w:rsidR="00BC75FC" w:rsidRPr="00317AE2" w:rsidRDefault="00B0453B" w:rsidP="00BC75FC">
      <w:pPr>
        <w:jc w:val="center"/>
        <w:rPr>
          <w:b/>
          <w:sz w:val="24"/>
          <w:szCs w:val="24"/>
        </w:rPr>
      </w:pPr>
      <w:r w:rsidRPr="00317AE2">
        <w:rPr>
          <w:b/>
          <w:sz w:val="24"/>
          <w:szCs w:val="24"/>
        </w:rPr>
        <w:t>V</w:t>
      </w:r>
      <w:r w:rsidR="00BC75FC" w:rsidRPr="00317AE2">
        <w:rPr>
          <w:b/>
          <w:sz w:val="24"/>
          <w:szCs w:val="24"/>
        </w:rPr>
        <w:t>ILLAGE OF KINCAID</w:t>
      </w:r>
    </w:p>
    <w:p w14:paraId="76533062" w14:textId="77777777" w:rsidR="00BC75FC" w:rsidRPr="00317AE2" w:rsidRDefault="00BC75FC" w:rsidP="00BC75FC">
      <w:pPr>
        <w:jc w:val="center"/>
        <w:rPr>
          <w:b/>
          <w:sz w:val="24"/>
          <w:szCs w:val="24"/>
        </w:rPr>
      </w:pPr>
      <w:r w:rsidRPr="00317AE2">
        <w:rPr>
          <w:b/>
          <w:sz w:val="24"/>
          <w:szCs w:val="24"/>
        </w:rPr>
        <w:t>115 CENTRAL AVE.</w:t>
      </w:r>
    </w:p>
    <w:p w14:paraId="7074171C" w14:textId="77777777" w:rsidR="00BC75FC" w:rsidRDefault="00BC75FC" w:rsidP="00BC75FC">
      <w:pPr>
        <w:jc w:val="center"/>
        <w:rPr>
          <w:b/>
          <w:sz w:val="24"/>
          <w:szCs w:val="24"/>
        </w:rPr>
      </w:pPr>
      <w:r w:rsidRPr="00317AE2">
        <w:rPr>
          <w:b/>
          <w:sz w:val="24"/>
          <w:szCs w:val="24"/>
        </w:rPr>
        <w:t>KINCAID, IL 62540</w:t>
      </w:r>
    </w:p>
    <w:p w14:paraId="30A78296" w14:textId="77777777" w:rsidR="00BC75FC" w:rsidRPr="00317AE2" w:rsidRDefault="00BC41B8" w:rsidP="00BC75FC">
      <w:pPr>
        <w:jc w:val="center"/>
        <w:rPr>
          <w:b/>
          <w:sz w:val="24"/>
          <w:szCs w:val="24"/>
        </w:rPr>
      </w:pPr>
      <w:r>
        <w:rPr>
          <w:b/>
          <w:sz w:val="24"/>
          <w:szCs w:val="24"/>
        </w:rPr>
        <w:t>SPECIAL MEETING</w:t>
      </w:r>
      <w:r w:rsidR="006740D3" w:rsidRPr="00317AE2">
        <w:rPr>
          <w:b/>
          <w:sz w:val="24"/>
          <w:szCs w:val="24"/>
        </w:rPr>
        <w:t xml:space="preserve"> </w:t>
      </w:r>
      <w:r>
        <w:rPr>
          <w:b/>
          <w:sz w:val="24"/>
          <w:szCs w:val="24"/>
        </w:rPr>
        <w:t>MINUTES</w:t>
      </w:r>
    </w:p>
    <w:p w14:paraId="2549803F" w14:textId="77777777" w:rsidR="00697B95" w:rsidRDefault="00456B04" w:rsidP="00BC75FC">
      <w:pPr>
        <w:jc w:val="center"/>
        <w:rPr>
          <w:b/>
          <w:sz w:val="24"/>
          <w:szCs w:val="24"/>
        </w:rPr>
      </w:pPr>
      <w:r>
        <w:rPr>
          <w:b/>
          <w:sz w:val="24"/>
          <w:szCs w:val="24"/>
        </w:rPr>
        <w:t>WEDNESDAY, JULY 15</w:t>
      </w:r>
      <w:r w:rsidR="003C37C2" w:rsidRPr="003C37C2">
        <w:rPr>
          <w:b/>
          <w:sz w:val="24"/>
          <w:szCs w:val="24"/>
          <w:vertAlign w:val="superscript"/>
        </w:rPr>
        <w:t>TH</w:t>
      </w:r>
      <w:r w:rsidR="003C37C2">
        <w:rPr>
          <w:b/>
          <w:sz w:val="24"/>
          <w:szCs w:val="24"/>
        </w:rPr>
        <w:t>, 2020</w:t>
      </w:r>
    </w:p>
    <w:p w14:paraId="0FC9BCDE" w14:textId="77777777" w:rsidR="00186A6D" w:rsidRDefault="003C37C2" w:rsidP="00BC75FC">
      <w:pPr>
        <w:jc w:val="center"/>
        <w:rPr>
          <w:b/>
          <w:sz w:val="24"/>
          <w:szCs w:val="24"/>
        </w:rPr>
      </w:pPr>
      <w:r>
        <w:rPr>
          <w:b/>
          <w:sz w:val="24"/>
          <w:szCs w:val="24"/>
        </w:rPr>
        <w:t>7:00 P.M.</w:t>
      </w:r>
    </w:p>
    <w:p w14:paraId="495F4B2B" w14:textId="77777777" w:rsidR="00456B04" w:rsidRDefault="00456B04" w:rsidP="00BC75FC">
      <w:pPr>
        <w:jc w:val="center"/>
        <w:rPr>
          <w:b/>
          <w:sz w:val="24"/>
          <w:szCs w:val="24"/>
        </w:rPr>
      </w:pPr>
    </w:p>
    <w:p w14:paraId="67D38523" w14:textId="77777777" w:rsidR="00456B04" w:rsidRPr="00D66F03" w:rsidRDefault="00456B04" w:rsidP="00456B04">
      <w:r w:rsidRPr="00D66F03">
        <w:t xml:space="preserve">The Board meeting was held at the Kincaid American Legion. Only Board members will </w:t>
      </w:r>
      <w:proofErr w:type="gramStart"/>
      <w:r w:rsidRPr="00D66F03">
        <w:t>allowed</w:t>
      </w:r>
      <w:proofErr w:type="gramEnd"/>
      <w:r w:rsidRPr="00D66F03">
        <w:t xml:space="preserve"> to attend but public was invited to attend via conference call. </w:t>
      </w:r>
    </w:p>
    <w:p w14:paraId="38A78BB9" w14:textId="77777777" w:rsidR="00317AE2" w:rsidRPr="00D66F03" w:rsidRDefault="00317AE2" w:rsidP="009133E7">
      <w:pPr>
        <w:rPr>
          <w:b/>
        </w:rPr>
      </w:pPr>
    </w:p>
    <w:p w14:paraId="0EA8034A" w14:textId="77777777" w:rsidR="00BC41B8" w:rsidRPr="00D66F03" w:rsidRDefault="00456B04" w:rsidP="009133E7">
      <w:r w:rsidRPr="00D66F03">
        <w:t>The Clerk Marla O’Dell</w:t>
      </w:r>
      <w:r w:rsidR="00BC41B8" w:rsidRPr="00D66F03">
        <w:t xml:space="preserve"> brought the Special meeting to order at 7:00 p.m.</w:t>
      </w:r>
    </w:p>
    <w:p w14:paraId="5E92E182" w14:textId="77777777" w:rsidR="00BC41B8" w:rsidRPr="00D66F03" w:rsidRDefault="00BC41B8" w:rsidP="009133E7">
      <w:pPr>
        <w:rPr>
          <w:b/>
        </w:rPr>
      </w:pPr>
    </w:p>
    <w:p w14:paraId="43E217D6" w14:textId="77777777" w:rsidR="000629FA" w:rsidRPr="00D66F03" w:rsidRDefault="000629FA" w:rsidP="009133E7">
      <w:r w:rsidRPr="00D66F03">
        <w:t>ROLL CALL</w:t>
      </w:r>
      <w:r w:rsidR="0072057C" w:rsidRPr="00D66F03">
        <w:t>:</w:t>
      </w:r>
    </w:p>
    <w:p w14:paraId="53B93DE3" w14:textId="77777777" w:rsidR="003C37C2" w:rsidRPr="00D66F03" w:rsidRDefault="00456B04" w:rsidP="009133E7">
      <w:r w:rsidRPr="00D66F03">
        <w:t>Evans-here, Garner-here, Keafer-here, Mahan-here, Durbin-here, Berroyer-here</w:t>
      </w:r>
    </w:p>
    <w:p w14:paraId="048822CE" w14:textId="77777777" w:rsidR="003C37C2" w:rsidRPr="00D66F03" w:rsidRDefault="003C37C2" w:rsidP="009133E7"/>
    <w:p w14:paraId="75ABFD8B" w14:textId="77777777" w:rsidR="0072057C" w:rsidRPr="00D66F03" w:rsidRDefault="00BC41B8" w:rsidP="009133E7">
      <w:r w:rsidRPr="00D66F03">
        <w:t xml:space="preserve">NEW </w:t>
      </w:r>
      <w:r w:rsidR="0072057C" w:rsidRPr="00D66F03">
        <w:t>BUSINESS:</w:t>
      </w:r>
    </w:p>
    <w:p w14:paraId="622AACFD" w14:textId="77777777" w:rsidR="00B31A33" w:rsidRPr="00D66F03" w:rsidRDefault="00BC41B8" w:rsidP="00B31A33">
      <w:pPr>
        <w:pStyle w:val="ListParagraph"/>
        <w:numPr>
          <w:ilvl w:val="0"/>
          <w:numId w:val="27"/>
        </w:numPr>
      </w:pPr>
      <w:r w:rsidRPr="00D66F03">
        <w:t>Accepting letter of resignation o</w:t>
      </w:r>
      <w:r w:rsidR="00456B04" w:rsidRPr="00D66F03">
        <w:t>f President David Oller</w:t>
      </w:r>
    </w:p>
    <w:p w14:paraId="1A3B4A8B" w14:textId="77777777" w:rsidR="00456B04" w:rsidRPr="00D66F03" w:rsidRDefault="00456B04" w:rsidP="00456B04">
      <w:pPr>
        <w:pStyle w:val="ListParagraph"/>
      </w:pPr>
      <w:r w:rsidRPr="00D66F03">
        <w:t xml:space="preserve">A motion was made by Trustee Berroyer with the second motion made by Trustee Durbin to accept President David </w:t>
      </w:r>
      <w:proofErr w:type="spellStart"/>
      <w:r w:rsidRPr="00D66F03">
        <w:t>Oller’s</w:t>
      </w:r>
      <w:proofErr w:type="spellEnd"/>
      <w:r w:rsidRPr="00D66F03">
        <w:t xml:space="preserve"> resignation.</w:t>
      </w:r>
    </w:p>
    <w:p w14:paraId="6FA767CC" w14:textId="77777777" w:rsidR="00630390" w:rsidRPr="00D66F03" w:rsidRDefault="00456B04" w:rsidP="00630390">
      <w:pPr>
        <w:pStyle w:val="ListParagraph"/>
      </w:pPr>
      <w:r w:rsidRPr="00D66F03">
        <w:t xml:space="preserve">Roll call: Keafer-yes, Berroyer-yes, Garner-yes, Mahan-yes, Evans-yes, </w:t>
      </w:r>
      <w:r w:rsidR="00630390" w:rsidRPr="00D66F03">
        <w:t>Durbin-yes</w:t>
      </w:r>
    </w:p>
    <w:p w14:paraId="0445EAE2" w14:textId="77777777" w:rsidR="00630390" w:rsidRPr="00D66F03" w:rsidRDefault="00630390" w:rsidP="00630390">
      <w:pPr>
        <w:pStyle w:val="ListParagraph"/>
      </w:pPr>
    </w:p>
    <w:p w14:paraId="095097A1" w14:textId="77777777" w:rsidR="00630390" w:rsidRPr="00D66F03" w:rsidRDefault="00630390" w:rsidP="00630390">
      <w:pPr>
        <w:pStyle w:val="ListParagraph"/>
        <w:numPr>
          <w:ilvl w:val="0"/>
          <w:numId w:val="27"/>
        </w:numPr>
      </w:pPr>
      <w:r w:rsidRPr="00D66F03">
        <w:t>Appoint new Mayor</w:t>
      </w:r>
    </w:p>
    <w:p w14:paraId="73D59F73" w14:textId="77777777" w:rsidR="00630390" w:rsidRPr="00D66F03" w:rsidRDefault="00630390" w:rsidP="00630390">
      <w:pPr>
        <w:pStyle w:val="ListParagraph"/>
      </w:pPr>
      <w:r w:rsidRPr="00D66F03">
        <w:t>The Clerk went over the process of how the appointment of the new Mayor would be and then asked if there were any questions from the Board members. No questions were asked.</w:t>
      </w:r>
    </w:p>
    <w:p w14:paraId="6553062C" w14:textId="77777777" w:rsidR="00630390" w:rsidRPr="00D66F03" w:rsidRDefault="00630390" w:rsidP="00630390">
      <w:pPr>
        <w:pStyle w:val="ListParagraph"/>
      </w:pPr>
      <w:r w:rsidRPr="00D66F03">
        <w:t>The Clerk asked the Board if anyone would like to make a motion to nominate someone as acting President. Trustee Durbin made a motion to nominate Trustee Garner. Trustee Garner stated that she did not want</w:t>
      </w:r>
      <w:r w:rsidR="0090752A" w:rsidRPr="00D66F03">
        <w:t xml:space="preserve"> the position as President and thanked John for the nomination. Trustee Berroyer made a motion to appoint Trustee Mahan as President. Trustee Durbin made a second motion. </w:t>
      </w:r>
    </w:p>
    <w:p w14:paraId="3D20A884" w14:textId="77777777" w:rsidR="0090752A" w:rsidRPr="00D66F03" w:rsidRDefault="0090752A" w:rsidP="00630390">
      <w:pPr>
        <w:pStyle w:val="ListParagraph"/>
      </w:pPr>
      <w:r w:rsidRPr="00D66F03">
        <w:t>Roll call: Berroyer-yes, Durbin-yes, Garner-no, Keafer-no, Evans-no</w:t>
      </w:r>
    </w:p>
    <w:p w14:paraId="28EDA453" w14:textId="77777777" w:rsidR="0090752A" w:rsidRPr="00D66F03" w:rsidRDefault="0090752A" w:rsidP="00630390">
      <w:pPr>
        <w:pStyle w:val="ListParagraph"/>
      </w:pPr>
      <w:r w:rsidRPr="00D66F03">
        <w:t>Trustee Garner then made a motion to nominate Denise Evans with a second motion made by Trustee Durbin.</w:t>
      </w:r>
    </w:p>
    <w:p w14:paraId="3FC5CBDC" w14:textId="77777777" w:rsidR="0090752A" w:rsidRPr="00D66F03" w:rsidRDefault="0090752A" w:rsidP="00630390">
      <w:pPr>
        <w:pStyle w:val="ListParagraph"/>
      </w:pPr>
      <w:r w:rsidRPr="00D66F03">
        <w:t>Roll call: Garner-yes, Keafer-no, Durbin-yes, Berroyer-no, Mahan-no</w:t>
      </w:r>
    </w:p>
    <w:p w14:paraId="222A8A3F" w14:textId="77777777" w:rsidR="0090752A" w:rsidRPr="00D66F03" w:rsidRDefault="0090752A" w:rsidP="00630390">
      <w:pPr>
        <w:pStyle w:val="ListParagraph"/>
      </w:pPr>
      <w:r w:rsidRPr="00D66F03">
        <w:t>No other nominations were made.</w:t>
      </w:r>
    </w:p>
    <w:p w14:paraId="550645C3" w14:textId="77777777" w:rsidR="0090752A" w:rsidRPr="00D66F03" w:rsidRDefault="0090752A" w:rsidP="00630390">
      <w:pPr>
        <w:pStyle w:val="ListParagraph"/>
      </w:pPr>
      <w:r w:rsidRPr="00D66F03">
        <w:t>The Clerk then asked the Board if they had any nominations of anyone outside of the Board. Trustee Keafer nominated Robert Morris and Trustee Evans nominated Kip Nelson.</w:t>
      </w:r>
    </w:p>
    <w:p w14:paraId="6CAF307D" w14:textId="77777777" w:rsidR="0090752A" w:rsidRPr="00D66F03" w:rsidRDefault="0090752A" w:rsidP="00630390">
      <w:pPr>
        <w:pStyle w:val="ListParagraph"/>
      </w:pPr>
      <w:r w:rsidRPr="00D66F03">
        <w:t>A motion was made by Trustee Berroyer with the second motion made by Trustee Evans to appoint Kip Nelson.</w:t>
      </w:r>
    </w:p>
    <w:p w14:paraId="17E425C5" w14:textId="77777777" w:rsidR="0090752A" w:rsidRPr="00D66F03" w:rsidRDefault="0090752A" w:rsidP="00630390">
      <w:pPr>
        <w:pStyle w:val="ListParagraph"/>
      </w:pPr>
      <w:r w:rsidRPr="00D66F03">
        <w:t xml:space="preserve">Roll call: </w:t>
      </w:r>
      <w:r w:rsidR="00CE16D8" w:rsidRPr="00D66F03">
        <w:t>Garner-no, Evans-yes, Berroyer-yes, Keafer-no, Mahan-no, Durbin-no</w:t>
      </w:r>
    </w:p>
    <w:p w14:paraId="2689C1DF" w14:textId="77777777" w:rsidR="00CE16D8" w:rsidRPr="00D66F03" w:rsidRDefault="00CE16D8" w:rsidP="00630390">
      <w:pPr>
        <w:pStyle w:val="ListParagraph"/>
      </w:pPr>
      <w:r w:rsidRPr="00D66F03">
        <w:t>A motion was made by Trustee Keafer with a second motion made by Trustee Garner to appoint Bob Morris.</w:t>
      </w:r>
    </w:p>
    <w:p w14:paraId="0DDF508C" w14:textId="77777777" w:rsidR="00CE16D8" w:rsidRPr="00D66F03" w:rsidRDefault="00CE16D8" w:rsidP="00630390">
      <w:pPr>
        <w:pStyle w:val="ListParagraph"/>
      </w:pPr>
      <w:r w:rsidRPr="00D66F03">
        <w:t>Roll call: Durbin-yes, Garner-yes, Berroyer-no, Evans-no, Mahan-yes, Keafer-yes</w:t>
      </w:r>
    </w:p>
    <w:p w14:paraId="4B21B7BE" w14:textId="77777777" w:rsidR="00CE16D8" w:rsidRPr="00D66F03" w:rsidRDefault="00CE16D8" w:rsidP="00630390">
      <w:pPr>
        <w:pStyle w:val="ListParagraph"/>
      </w:pPr>
      <w:r w:rsidRPr="00D66F03">
        <w:t>Robert Morris was chosen to be appointed as the acting President.</w:t>
      </w:r>
    </w:p>
    <w:p w14:paraId="6792C64B" w14:textId="77777777" w:rsidR="00CE16D8" w:rsidRPr="00D66F03" w:rsidRDefault="00CE16D8" w:rsidP="00630390">
      <w:pPr>
        <w:pStyle w:val="ListParagraph"/>
      </w:pPr>
      <w:r w:rsidRPr="00D66F03">
        <w:t>Mr. Morris was not in attendance online. Someone at the Board meeting did get a hold of him and he did come up to meeting to get sworn in.</w:t>
      </w:r>
    </w:p>
    <w:p w14:paraId="04CE1606" w14:textId="77777777" w:rsidR="00CE16D8" w:rsidRPr="00D66F03" w:rsidRDefault="00CE16D8" w:rsidP="00CE16D8"/>
    <w:p w14:paraId="712F916F" w14:textId="77777777" w:rsidR="00CE16D8" w:rsidRPr="00D66F03" w:rsidRDefault="00CE16D8" w:rsidP="00CE16D8">
      <w:r w:rsidRPr="00D66F03">
        <w:t>Upon waiting for Mr. Morris to attend meeting and to get sworn in the Clerk went on to the next item on the agenda.</w:t>
      </w:r>
    </w:p>
    <w:p w14:paraId="48EB4470" w14:textId="77777777" w:rsidR="00CE16D8" w:rsidRPr="00D66F03" w:rsidRDefault="00CE16D8" w:rsidP="00CE16D8">
      <w:pPr>
        <w:pStyle w:val="ListParagraph"/>
        <w:numPr>
          <w:ilvl w:val="0"/>
          <w:numId w:val="27"/>
        </w:numPr>
      </w:pPr>
      <w:r w:rsidRPr="00D66F03">
        <w:t>Approval of Bills to be paid</w:t>
      </w:r>
    </w:p>
    <w:p w14:paraId="04AD52EF" w14:textId="77777777" w:rsidR="00CE16D8" w:rsidRPr="00D66F03" w:rsidRDefault="00CE16D8" w:rsidP="00CE16D8">
      <w:pPr>
        <w:pStyle w:val="ListParagraph"/>
      </w:pPr>
      <w:r w:rsidRPr="00D66F03">
        <w:t>A motion was made by Trustee Durbin with the second motion made by Trustee Keafer for the approval of bills.</w:t>
      </w:r>
    </w:p>
    <w:p w14:paraId="085350ED" w14:textId="77777777" w:rsidR="00CE16D8" w:rsidRPr="00D66F03" w:rsidRDefault="00CE16D8" w:rsidP="00CE16D8">
      <w:pPr>
        <w:pStyle w:val="ListParagraph"/>
      </w:pPr>
      <w:r w:rsidRPr="00D66F03">
        <w:t>Roll call: Evans-yes, Garner-yes, Keafer-yes, Mahan-yes, Berroyer-yes, Durbin-yes</w:t>
      </w:r>
    </w:p>
    <w:p w14:paraId="7F544D1D" w14:textId="77777777" w:rsidR="00CE16D8" w:rsidRPr="00D66F03" w:rsidRDefault="00CE16D8" w:rsidP="00CE16D8">
      <w:pPr>
        <w:pStyle w:val="ListParagraph"/>
      </w:pPr>
    </w:p>
    <w:p w14:paraId="601F5A81" w14:textId="77777777" w:rsidR="00CE16D8" w:rsidRPr="00D66F03" w:rsidRDefault="00CE16D8" w:rsidP="00CE16D8">
      <w:pPr>
        <w:pStyle w:val="ListParagraph"/>
        <w:numPr>
          <w:ilvl w:val="0"/>
          <w:numId w:val="27"/>
        </w:numPr>
      </w:pPr>
      <w:r w:rsidRPr="00D66F03">
        <w:t>Interviews for Chief of Police</w:t>
      </w:r>
    </w:p>
    <w:p w14:paraId="2DDFE234" w14:textId="77777777" w:rsidR="00CE16D8" w:rsidRPr="00D66F03" w:rsidRDefault="00CE16D8" w:rsidP="00CE16D8">
      <w:pPr>
        <w:pStyle w:val="ListParagraph"/>
      </w:pPr>
      <w:r w:rsidRPr="00D66F03">
        <w:t>The Clerk stated that she has made new dates for the Chief of Police interviews. They are all for 6:00 next week on Monday, Wednesday and Thursday</w:t>
      </w:r>
    </w:p>
    <w:p w14:paraId="00F5A87B" w14:textId="77777777" w:rsidR="00CE16D8" w:rsidRPr="00D66F03" w:rsidRDefault="00CE16D8" w:rsidP="00CE16D8">
      <w:pPr>
        <w:pStyle w:val="ListParagraph"/>
      </w:pPr>
    </w:p>
    <w:p w14:paraId="6B4D2403" w14:textId="77777777" w:rsidR="0090752A" w:rsidRPr="00D66F03" w:rsidRDefault="00CE16D8" w:rsidP="00CE16D8">
      <w:r w:rsidRPr="00D66F03">
        <w:t xml:space="preserve">The Clerk </w:t>
      </w:r>
      <w:r w:rsidR="007C4B7F" w:rsidRPr="00D66F03">
        <w:t>swore Robert Morris in as President.</w:t>
      </w:r>
    </w:p>
    <w:p w14:paraId="096B832D" w14:textId="77777777" w:rsidR="007C4B7F" w:rsidRPr="00D66F03" w:rsidRDefault="007C4B7F" w:rsidP="00CE16D8">
      <w:r w:rsidRPr="00D66F03">
        <w:lastRenderedPageBreak/>
        <w:t>President Morris then took over as President for the rest of the meeting.</w:t>
      </w:r>
    </w:p>
    <w:p w14:paraId="7C940C91" w14:textId="77777777" w:rsidR="007C4B7F" w:rsidRPr="00D66F03" w:rsidRDefault="007C4B7F" w:rsidP="00CE16D8"/>
    <w:p w14:paraId="56B311DB" w14:textId="77777777" w:rsidR="007C4B7F" w:rsidRPr="00D66F03" w:rsidRDefault="007C4B7F" w:rsidP="007C4B7F">
      <w:pPr>
        <w:pStyle w:val="ListParagraph"/>
        <w:numPr>
          <w:ilvl w:val="0"/>
          <w:numId w:val="27"/>
        </w:numPr>
      </w:pPr>
      <w:r w:rsidRPr="00D66F03">
        <w:t>Approval for overtime for Officer Grove</w:t>
      </w:r>
    </w:p>
    <w:p w14:paraId="2EC0F014" w14:textId="77777777" w:rsidR="007C4B7F" w:rsidRPr="00D66F03" w:rsidRDefault="007C4B7F" w:rsidP="007C4B7F">
      <w:pPr>
        <w:pStyle w:val="ListParagraph"/>
      </w:pPr>
      <w:r w:rsidRPr="00D66F03">
        <w:t xml:space="preserve">A motion was made by Trustee Berroyer with a second motion made by Trustee Garner to allow 10 hours overtime total a week to whichever Police Officer may need it.  They are not to go over 10 hours together. </w:t>
      </w:r>
    </w:p>
    <w:p w14:paraId="3AC6E9DC" w14:textId="77777777" w:rsidR="007C4B7F" w:rsidRPr="00D66F03" w:rsidRDefault="007C4B7F" w:rsidP="007C4B7F">
      <w:pPr>
        <w:pStyle w:val="ListParagraph"/>
      </w:pPr>
      <w:r w:rsidRPr="00D66F03">
        <w:t>Roll call: Garner-yes, Berroyer-yes, Mahan-yes, Durbin-yes, Keafer-yes, Evans-yes</w:t>
      </w:r>
    </w:p>
    <w:p w14:paraId="7C067868" w14:textId="77777777" w:rsidR="007C4B7F" w:rsidRPr="00D66F03" w:rsidRDefault="007C4B7F" w:rsidP="007C4B7F">
      <w:pPr>
        <w:pStyle w:val="ListParagraph"/>
      </w:pPr>
    </w:p>
    <w:p w14:paraId="1F4625AB" w14:textId="77777777" w:rsidR="007C4B7F" w:rsidRPr="00D66F03" w:rsidRDefault="007C4B7F" w:rsidP="007C4B7F">
      <w:pPr>
        <w:pStyle w:val="ListParagraph"/>
      </w:pPr>
      <w:r w:rsidRPr="00D66F03">
        <w:t>A motion was made by Trustee Durbin with the second motion made by Trustee Keafer to adjourn the meeting.</w:t>
      </w:r>
    </w:p>
    <w:p w14:paraId="611FDC92" w14:textId="77777777" w:rsidR="007C4B7F" w:rsidRPr="00D66F03" w:rsidRDefault="007C4B7F" w:rsidP="007C4B7F">
      <w:pPr>
        <w:pStyle w:val="ListParagraph"/>
      </w:pPr>
      <w:r w:rsidRPr="00D66F03">
        <w:t>Roll call: Evans-yes, Garner-yes, Durbin-yes, Keafer-yes, Berroyer-yes, Mahan-yes</w:t>
      </w:r>
    </w:p>
    <w:p w14:paraId="1E5DC9DF" w14:textId="77777777" w:rsidR="002D4401" w:rsidRPr="00D66F03" w:rsidRDefault="002D4401" w:rsidP="007C4B7F">
      <w:pPr>
        <w:pStyle w:val="ListParagraph"/>
      </w:pPr>
    </w:p>
    <w:p w14:paraId="0F163B05" w14:textId="77777777" w:rsidR="002D4401" w:rsidRPr="00D66F03" w:rsidRDefault="002D4401" w:rsidP="007C4B7F">
      <w:pPr>
        <w:pStyle w:val="ListParagraph"/>
      </w:pPr>
      <w:r w:rsidRPr="00D66F03">
        <w:t>The meeting was adjourned at 7:35 p.m.</w:t>
      </w:r>
    </w:p>
    <w:p w14:paraId="62E2DB79" w14:textId="77777777" w:rsidR="002D4401" w:rsidRPr="00D66F03" w:rsidRDefault="002D4401" w:rsidP="007C4B7F">
      <w:pPr>
        <w:pStyle w:val="ListParagraph"/>
      </w:pPr>
    </w:p>
    <w:p w14:paraId="340A94B0" w14:textId="77777777" w:rsidR="002D4401" w:rsidRPr="00D66F03" w:rsidRDefault="002D4401" w:rsidP="007C4B7F">
      <w:pPr>
        <w:pStyle w:val="ListParagraph"/>
      </w:pPr>
    </w:p>
    <w:p w14:paraId="14F6F4B7" w14:textId="77777777" w:rsidR="002D4401" w:rsidRPr="00D66F03" w:rsidRDefault="002D4401" w:rsidP="002D4401">
      <w:r w:rsidRPr="00D66F03">
        <w:t>__________________________________</w:t>
      </w:r>
    </w:p>
    <w:p w14:paraId="6116BC9D" w14:textId="77777777" w:rsidR="002D4401" w:rsidRPr="00D66F03" w:rsidRDefault="002D4401" w:rsidP="002D4401">
      <w:r w:rsidRPr="00D66F03">
        <w:t>Marla O’Dell</w:t>
      </w:r>
    </w:p>
    <w:sectPr w:rsidR="002D4401" w:rsidRPr="00D66F03" w:rsidSect="008B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155EB9"/>
    <w:multiLevelType w:val="hybridMultilevel"/>
    <w:tmpl w:val="4E9C0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4B2516"/>
    <w:multiLevelType w:val="hybridMultilevel"/>
    <w:tmpl w:val="249E2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94773B"/>
    <w:multiLevelType w:val="hybridMultilevel"/>
    <w:tmpl w:val="CE0C3E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7B19A4"/>
    <w:multiLevelType w:val="hybridMultilevel"/>
    <w:tmpl w:val="9CD6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AE7489"/>
    <w:multiLevelType w:val="hybridMultilevel"/>
    <w:tmpl w:val="B44682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5D62E3"/>
    <w:multiLevelType w:val="hybridMultilevel"/>
    <w:tmpl w:val="B8983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A34DB"/>
    <w:multiLevelType w:val="hybridMultilevel"/>
    <w:tmpl w:val="F9327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BE1061"/>
    <w:multiLevelType w:val="hybridMultilevel"/>
    <w:tmpl w:val="01A67BB0"/>
    <w:lvl w:ilvl="0" w:tplc="04090001">
      <w:start w:val="1"/>
      <w:numFmt w:val="bullet"/>
      <w:lvlText w:val=""/>
      <w:lvlJc w:val="left"/>
      <w:pPr>
        <w:ind w:left="1483" w:hanging="360"/>
      </w:pPr>
      <w:rPr>
        <w:rFonts w:ascii="Symbol" w:hAnsi="Symbol" w:hint="default"/>
      </w:rPr>
    </w:lvl>
    <w:lvl w:ilvl="1" w:tplc="04090003" w:tentative="1">
      <w:start w:val="1"/>
      <w:numFmt w:val="bullet"/>
      <w:lvlText w:val="o"/>
      <w:lvlJc w:val="left"/>
      <w:pPr>
        <w:ind w:left="2203" w:hanging="360"/>
      </w:pPr>
      <w:rPr>
        <w:rFonts w:ascii="Courier New" w:hAnsi="Courier New" w:cs="Courier New" w:hint="default"/>
      </w:rPr>
    </w:lvl>
    <w:lvl w:ilvl="2" w:tplc="04090005" w:tentative="1">
      <w:start w:val="1"/>
      <w:numFmt w:val="bullet"/>
      <w:lvlText w:val=""/>
      <w:lvlJc w:val="left"/>
      <w:pPr>
        <w:ind w:left="2923" w:hanging="360"/>
      </w:pPr>
      <w:rPr>
        <w:rFonts w:ascii="Wingdings" w:hAnsi="Wingdings" w:hint="default"/>
      </w:rPr>
    </w:lvl>
    <w:lvl w:ilvl="3" w:tplc="04090001" w:tentative="1">
      <w:start w:val="1"/>
      <w:numFmt w:val="bullet"/>
      <w:lvlText w:val=""/>
      <w:lvlJc w:val="left"/>
      <w:pPr>
        <w:ind w:left="3643" w:hanging="360"/>
      </w:pPr>
      <w:rPr>
        <w:rFonts w:ascii="Symbol" w:hAnsi="Symbol" w:hint="default"/>
      </w:rPr>
    </w:lvl>
    <w:lvl w:ilvl="4" w:tplc="04090003" w:tentative="1">
      <w:start w:val="1"/>
      <w:numFmt w:val="bullet"/>
      <w:lvlText w:val="o"/>
      <w:lvlJc w:val="left"/>
      <w:pPr>
        <w:ind w:left="4363" w:hanging="360"/>
      </w:pPr>
      <w:rPr>
        <w:rFonts w:ascii="Courier New" w:hAnsi="Courier New" w:cs="Courier New" w:hint="default"/>
      </w:rPr>
    </w:lvl>
    <w:lvl w:ilvl="5" w:tplc="04090005" w:tentative="1">
      <w:start w:val="1"/>
      <w:numFmt w:val="bullet"/>
      <w:lvlText w:val=""/>
      <w:lvlJc w:val="left"/>
      <w:pPr>
        <w:ind w:left="5083" w:hanging="360"/>
      </w:pPr>
      <w:rPr>
        <w:rFonts w:ascii="Wingdings" w:hAnsi="Wingdings" w:hint="default"/>
      </w:rPr>
    </w:lvl>
    <w:lvl w:ilvl="6" w:tplc="04090001" w:tentative="1">
      <w:start w:val="1"/>
      <w:numFmt w:val="bullet"/>
      <w:lvlText w:val=""/>
      <w:lvlJc w:val="left"/>
      <w:pPr>
        <w:ind w:left="5803" w:hanging="360"/>
      </w:pPr>
      <w:rPr>
        <w:rFonts w:ascii="Symbol" w:hAnsi="Symbol" w:hint="default"/>
      </w:rPr>
    </w:lvl>
    <w:lvl w:ilvl="7" w:tplc="04090003" w:tentative="1">
      <w:start w:val="1"/>
      <w:numFmt w:val="bullet"/>
      <w:lvlText w:val="o"/>
      <w:lvlJc w:val="left"/>
      <w:pPr>
        <w:ind w:left="6523" w:hanging="360"/>
      </w:pPr>
      <w:rPr>
        <w:rFonts w:ascii="Courier New" w:hAnsi="Courier New" w:cs="Courier New" w:hint="default"/>
      </w:rPr>
    </w:lvl>
    <w:lvl w:ilvl="8" w:tplc="04090005" w:tentative="1">
      <w:start w:val="1"/>
      <w:numFmt w:val="bullet"/>
      <w:lvlText w:val=""/>
      <w:lvlJc w:val="left"/>
      <w:pPr>
        <w:ind w:left="7243" w:hanging="360"/>
      </w:pPr>
      <w:rPr>
        <w:rFonts w:ascii="Wingdings" w:hAnsi="Wingdings" w:hint="default"/>
      </w:rPr>
    </w:lvl>
  </w:abstractNum>
  <w:abstractNum w:abstractNumId="8" w15:restartNumberingAfterBreak="0">
    <w:nsid w:val="32356B2F"/>
    <w:multiLevelType w:val="hybridMultilevel"/>
    <w:tmpl w:val="5214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445C4D"/>
    <w:multiLevelType w:val="hybridMultilevel"/>
    <w:tmpl w:val="6DD61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2520DA"/>
    <w:multiLevelType w:val="hybridMultilevel"/>
    <w:tmpl w:val="DCB46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6058B2"/>
    <w:multiLevelType w:val="hybridMultilevel"/>
    <w:tmpl w:val="DF1CB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3C05F1A"/>
    <w:multiLevelType w:val="hybridMultilevel"/>
    <w:tmpl w:val="4C20B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F322E4"/>
    <w:multiLevelType w:val="hybridMultilevel"/>
    <w:tmpl w:val="4B00BD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C524F3"/>
    <w:multiLevelType w:val="hybridMultilevel"/>
    <w:tmpl w:val="8700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B668C0"/>
    <w:multiLevelType w:val="hybridMultilevel"/>
    <w:tmpl w:val="28664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F90E77"/>
    <w:multiLevelType w:val="hybridMultilevel"/>
    <w:tmpl w:val="2738F6F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cs="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cs="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cs="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17" w15:restartNumberingAfterBreak="0">
    <w:nsid w:val="5FFE57B1"/>
    <w:multiLevelType w:val="hybridMultilevel"/>
    <w:tmpl w:val="678A6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5E4B66"/>
    <w:multiLevelType w:val="hybridMultilevel"/>
    <w:tmpl w:val="82403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1FE2B30"/>
    <w:multiLevelType w:val="hybridMultilevel"/>
    <w:tmpl w:val="0E4CC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9A063E"/>
    <w:multiLevelType w:val="hybridMultilevel"/>
    <w:tmpl w:val="C0C83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820772"/>
    <w:multiLevelType w:val="hybridMultilevel"/>
    <w:tmpl w:val="8E3AA93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A435FF7"/>
    <w:multiLevelType w:val="hybridMultilevel"/>
    <w:tmpl w:val="9FF62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E1196F"/>
    <w:multiLevelType w:val="hybridMultilevel"/>
    <w:tmpl w:val="F0F0E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0E375F4"/>
    <w:multiLevelType w:val="hybridMultilevel"/>
    <w:tmpl w:val="30EE8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015A77"/>
    <w:multiLevelType w:val="hybridMultilevel"/>
    <w:tmpl w:val="B1E4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12"/>
  </w:num>
  <w:num w:numId="4">
    <w:abstractNumId w:val="8"/>
  </w:num>
  <w:num w:numId="5">
    <w:abstractNumId w:val="9"/>
  </w:num>
  <w:num w:numId="6">
    <w:abstractNumId w:val="16"/>
  </w:num>
  <w:num w:numId="7">
    <w:abstractNumId w:val="24"/>
  </w:num>
  <w:num w:numId="8">
    <w:abstractNumId w:val="17"/>
  </w:num>
  <w:num w:numId="9">
    <w:abstractNumId w:val="6"/>
  </w:num>
  <w:num w:numId="10">
    <w:abstractNumId w:val="10"/>
  </w:num>
  <w:num w:numId="11">
    <w:abstractNumId w:val="19"/>
  </w:num>
  <w:num w:numId="12">
    <w:abstractNumId w:val="1"/>
  </w:num>
  <w:num w:numId="13">
    <w:abstractNumId w:val="25"/>
  </w:num>
  <w:num w:numId="14">
    <w:abstractNumId w:val="5"/>
  </w:num>
  <w:num w:numId="15">
    <w:abstractNumId w:val="23"/>
  </w:num>
  <w:num w:numId="16">
    <w:abstractNumId w:val="4"/>
  </w:num>
  <w:num w:numId="17">
    <w:abstractNumId w:val="7"/>
  </w:num>
  <w:num w:numId="18">
    <w:abstractNumId w:val="14"/>
  </w:num>
  <w:num w:numId="19">
    <w:abstractNumId w:val="21"/>
  </w:num>
  <w:num w:numId="20">
    <w:abstractNumId w:val="11"/>
  </w:num>
  <w:num w:numId="21">
    <w:abstractNumId w:val="0"/>
  </w:num>
  <w:num w:numId="22">
    <w:abstractNumId w:val="2"/>
  </w:num>
  <w:num w:numId="23">
    <w:abstractNumId w:val="15"/>
  </w:num>
  <w:num w:numId="24">
    <w:abstractNumId w:val="22"/>
  </w:num>
  <w:num w:numId="25">
    <w:abstractNumId w:val="20"/>
  </w:num>
  <w:num w:numId="26">
    <w:abstractNumId w:val="20"/>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3EC"/>
    <w:rsid w:val="000007E7"/>
    <w:rsid w:val="00005CEA"/>
    <w:rsid w:val="000065C4"/>
    <w:rsid w:val="00012448"/>
    <w:rsid w:val="00015452"/>
    <w:rsid w:val="00030952"/>
    <w:rsid w:val="0003430B"/>
    <w:rsid w:val="00043C34"/>
    <w:rsid w:val="00047E92"/>
    <w:rsid w:val="000629FA"/>
    <w:rsid w:val="00063E52"/>
    <w:rsid w:val="0007183E"/>
    <w:rsid w:val="000742FF"/>
    <w:rsid w:val="00081049"/>
    <w:rsid w:val="000B0D5C"/>
    <w:rsid w:val="000C7295"/>
    <w:rsid w:val="000D60F0"/>
    <w:rsid w:val="000E73FB"/>
    <w:rsid w:val="000F1845"/>
    <w:rsid w:val="001048CA"/>
    <w:rsid w:val="00147A0D"/>
    <w:rsid w:val="00160974"/>
    <w:rsid w:val="00162A67"/>
    <w:rsid w:val="0017699C"/>
    <w:rsid w:val="00186A6D"/>
    <w:rsid w:val="001A17DC"/>
    <w:rsid w:val="001B1854"/>
    <w:rsid w:val="001B3E69"/>
    <w:rsid w:val="001D1BBA"/>
    <w:rsid w:val="001D393D"/>
    <w:rsid w:val="001E0CF6"/>
    <w:rsid w:val="001F2C58"/>
    <w:rsid w:val="002372AD"/>
    <w:rsid w:val="002658DA"/>
    <w:rsid w:val="00266B90"/>
    <w:rsid w:val="00267185"/>
    <w:rsid w:val="002751D1"/>
    <w:rsid w:val="00284B21"/>
    <w:rsid w:val="00293614"/>
    <w:rsid w:val="002A679D"/>
    <w:rsid w:val="002B4DDA"/>
    <w:rsid w:val="002B6668"/>
    <w:rsid w:val="002B7021"/>
    <w:rsid w:val="002C2B72"/>
    <w:rsid w:val="002C539E"/>
    <w:rsid w:val="002D4401"/>
    <w:rsid w:val="002E43B3"/>
    <w:rsid w:val="002E5D44"/>
    <w:rsid w:val="002F601B"/>
    <w:rsid w:val="003023EC"/>
    <w:rsid w:val="003121CD"/>
    <w:rsid w:val="00312C8D"/>
    <w:rsid w:val="00315B5E"/>
    <w:rsid w:val="00317AE2"/>
    <w:rsid w:val="00323584"/>
    <w:rsid w:val="00324A02"/>
    <w:rsid w:val="00361D77"/>
    <w:rsid w:val="00397245"/>
    <w:rsid w:val="003A211E"/>
    <w:rsid w:val="003C056C"/>
    <w:rsid w:val="003C14CC"/>
    <w:rsid w:val="003C37C2"/>
    <w:rsid w:val="003D2DE7"/>
    <w:rsid w:val="00404AFF"/>
    <w:rsid w:val="00407B28"/>
    <w:rsid w:val="0043095A"/>
    <w:rsid w:val="004431CD"/>
    <w:rsid w:val="00456B04"/>
    <w:rsid w:val="004607A4"/>
    <w:rsid w:val="00467D5B"/>
    <w:rsid w:val="004968D5"/>
    <w:rsid w:val="004A3DE3"/>
    <w:rsid w:val="004B4E35"/>
    <w:rsid w:val="004C1660"/>
    <w:rsid w:val="004C3E7C"/>
    <w:rsid w:val="004C4A5A"/>
    <w:rsid w:val="004D353C"/>
    <w:rsid w:val="004D4530"/>
    <w:rsid w:val="004D64FE"/>
    <w:rsid w:val="00512DC7"/>
    <w:rsid w:val="00515E2A"/>
    <w:rsid w:val="00525016"/>
    <w:rsid w:val="00535B91"/>
    <w:rsid w:val="00546194"/>
    <w:rsid w:val="00582B61"/>
    <w:rsid w:val="0058752E"/>
    <w:rsid w:val="005D1965"/>
    <w:rsid w:val="005E6D14"/>
    <w:rsid w:val="00613D1C"/>
    <w:rsid w:val="00620BC9"/>
    <w:rsid w:val="00622D4B"/>
    <w:rsid w:val="00626312"/>
    <w:rsid w:val="00630390"/>
    <w:rsid w:val="006476A9"/>
    <w:rsid w:val="00651540"/>
    <w:rsid w:val="006740D3"/>
    <w:rsid w:val="00691D51"/>
    <w:rsid w:val="00697B95"/>
    <w:rsid w:val="006B28E0"/>
    <w:rsid w:val="006C4E72"/>
    <w:rsid w:val="006D236F"/>
    <w:rsid w:val="006E18CB"/>
    <w:rsid w:val="006E4658"/>
    <w:rsid w:val="006E57DA"/>
    <w:rsid w:val="006F204F"/>
    <w:rsid w:val="006F2D72"/>
    <w:rsid w:val="006F776E"/>
    <w:rsid w:val="007011F7"/>
    <w:rsid w:val="00701DB9"/>
    <w:rsid w:val="0072057C"/>
    <w:rsid w:val="007358BE"/>
    <w:rsid w:val="00737B43"/>
    <w:rsid w:val="0074013F"/>
    <w:rsid w:val="007416E8"/>
    <w:rsid w:val="00743D53"/>
    <w:rsid w:val="00762609"/>
    <w:rsid w:val="00764583"/>
    <w:rsid w:val="0076490B"/>
    <w:rsid w:val="00771D68"/>
    <w:rsid w:val="00785780"/>
    <w:rsid w:val="007A0A73"/>
    <w:rsid w:val="007A3496"/>
    <w:rsid w:val="007A378B"/>
    <w:rsid w:val="007C360A"/>
    <w:rsid w:val="007C4B7F"/>
    <w:rsid w:val="007E4346"/>
    <w:rsid w:val="007E4B48"/>
    <w:rsid w:val="007E6808"/>
    <w:rsid w:val="008436AB"/>
    <w:rsid w:val="00857AA5"/>
    <w:rsid w:val="00887DF9"/>
    <w:rsid w:val="008A2B01"/>
    <w:rsid w:val="008B54B5"/>
    <w:rsid w:val="008B62D4"/>
    <w:rsid w:val="008B7E17"/>
    <w:rsid w:val="008C1991"/>
    <w:rsid w:val="008D39FD"/>
    <w:rsid w:val="008D7668"/>
    <w:rsid w:val="008E2B59"/>
    <w:rsid w:val="008F0796"/>
    <w:rsid w:val="00906DA6"/>
    <w:rsid w:val="0090752A"/>
    <w:rsid w:val="00911E39"/>
    <w:rsid w:val="009133E7"/>
    <w:rsid w:val="00925876"/>
    <w:rsid w:val="009278E6"/>
    <w:rsid w:val="009307C6"/>
    <w:rsid w:val="00946D78"/>
    <w:rsid w:val="0095655B"/>
    <w:rsid w:val="0096669D"/>
    <w:rsid w:val="00966EE7"/>
    <w:rsid w:val="009708F6"/>
    <w:rsid w:val="00971BF6"/>
    <w:rsid w:val="00974C02"/>
    <w:rsid w:val="00976EB3"/>
    <w:rsid w:val="00977F9F"/>
    <w:rsid w:val="00981558"/>
    <w:rsid w:val="009832D7"/>
    <w:rsid w:val="009A0589"/>
    <w:rsid w:val="009A2506"/>
    <w:rsid w:val="009A5F3F"/>
    <w:rsid w:val="009B6DCE"/>
    <w:rsid w:val="009C6CA3"/>
    <w:rsid w:val="009D5FCB"/>
    <w:rsid w:val="009D63D5"/>
    <w:rsid w:val="009E03F4"/>
    <w:rsid w:val="009E6388"/>
    <w:rsid w:val="00A0509D"/>
    <w:rsid w:val="00A27EA1"/>
    <w:rsid w:val="00A361EE"/>
    <w:rsid w:val="00A367F2"/>
    <w:rsid w:val="00A67CD1"/>
    <w:rsid w:val="00A73367"/>
    <w:rsid w:val="00A812BD"/>
    <w:rsid w:val="00A84668"/>
    <w:rsid w:val="00A84FA5"/>
    <w:rsid w:val="00A97781"/>
    <w:rsid w:val="00AB39BA"/>
    <w:rsid w:val="00AB73C7"/>
    <w:rsid w:val="00AD23FD"/>
    <w:rsid w:val="00AD4F19"/>
    <w:rsid w:val="00AE329F"/>
    <w:rsid w:val="00AF4B27"/>
    <w:rsid w:val="00AF7A68"/>
    <w:rsid w:val="00B0453B"/>
    <w:rsid w:val="00B045B8"/>
    <w:rsid w:val="00B1721A"/>
    <w:rsid w:val="00B31A33"/>
    <w:rsid w:val="00B42729"/>
    <w:rsid w:val="00B53C24"/>
    <w:rsid w:val="00B54804"/>
    <w:rsid w:val="00B604C1"/>
    <w:rsid w:val="00B73430"/>
    <w:rsid w:val="00B84F94"/>
    <w:rsid w:val="00BA3CBB"/>
    <w:rsid w:val="00BA682A"/>
    <w:rsid w:val="00BB297A"/>
    <w:rsid w:val="00BC41B8"/>
    <w:rsid w:val="00BC75FC"/>
    <w:rsid w:val="00BC79EB"/>
    <w:rsid w:val="00BF15CD"/>
    <w:rsid w:val="00BF1E39"/>
    <w:rsid w:val="00C11E03"/>
    <w:rsid w:val="00C143F7"/>
    <w:rsid w:val="00C20E6F"/>
    <w:rsid w:val="00C43805"/>
    <w:rsid w:val="00C53802"/>
    <w:rsid w:val="00C70795"/>
    <w:rsid w:val="00C80A19"/>
    <w:rsid w:val="00C80ACA"/>
    <w:rsid w:val="00C86E67"/>
    <w:rsid w:val="00C92F34"/>
    <w:rsid w:val="00C932CA"/>
    <w:rsid w:val="00C97644"/>
    <w:rsid w:val="00CC06E3"/>
    <w:rsid w:val="00CC34B5"/>
    <w:rsid w:val="00CC3D6D"/>
    <w:rsid w:val="00CD27CD"/>
    <w:rsid w:val="00CD4A60"/>
    <w:rsid w:val="00CD4CF7"/>
    <w:rsid w:val="00CE16D8"/>
    <w:rsid w:val="00CE3AA1"/>
    <w:rsid w:val="00CF0046"/>
    <w:rsid w:val="00D10EF7"/>
    <w:rsid w:val="00D57DE8"/>
    <w:rsid w:val="00D64B30"/>
    <w:rsid w:val="00D66F03"/>
    <w:rsid w:val="00D72998"/>
    <w:rsid w:val="00D87D27"/>
    <w:rsid w:val="00DB3ED3"/>
    <w:rsid w:val="00DB6E53"/>
    <w:rsid w:val="00DD5010"/>
    <w:rsid w:val="00DE0558"/>
    <w:rsid w:val="00DF07C7"/>
    <w:rsid w:val="00DF6D97"/>
    <w:rsid w:val="00E12EED"/>
    <w:rsid w:val="00E30D58"/>
    <w:rsid w:val="00E439FE"/>
    <w:rsid w:val="00E43E0D"/>
    <w:rsid w:val="00E656E0"/>
    <w:rsid w:val="00E71F57"/>
    <w:rsid w:val="00E7534B"/>
    <w:rsid w:val="00EA30F5"/>
    <w:rsid w:val="00EA3C1F"/>
    <w:rsid w:val="00EC28DF"/>
    <w:rsid w:val="00ED747D"/>
    <w:rsid w:val="00F02054"/>
    <w:rsid w:val="00F1037D"/>
    <w:rsid w:val="00F15D62"/>
    <w:rsid w:val="00F46666"/>
    <w:rsid w:val="00F501B5"/>
    <w:rsid w:val="00F51ED5"/>
    <w:rsid w:val="00F96106"/>
    <w:rsid w:val="00FB3999"/>
    <w:rsid w:val="00FB4FBB"/>
    <w:rsid w:val="00FB5A37"/>
    <w:rsid w:val="00FC6D2A"/>
    <w:rsid w:val="00FD7970"/>
    <w:rsid w:val="00FE0118"/>
    <w:rsid w:val="00FE1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BFF4"/>
  <w15:docId w15:val="{4090CE29-96E2-4B2A-80F4-DF6EC8335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1A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FC"/>
    <w:pPr>
      <w:ind w:left="720"/>
      <w:contextualSpacing/>
    </w:pPr>
  </w:style>
  <w:style w:type="paragraph" w:styleId="BalloonText">
    <w:name w:val="Balloon Text"/>
    <w:basedOn w:val="Normal"/>
    <w:link w:val="BalloonTextChar"/>
    <w:uiPriority w:val="99"/>
    <w:semiHidden/>
    <w:unhideWhenUsed/>
    <w:rsid w:val="008A2B01"/>
    <w:rPr>
      <w:rFonts w:ascii="Tahoma" w:hAnsi="Tahoma" w:cs="Tahoma"/>
      <w:sz w:val="16"/>
      <w:szCs w:val="16"/>
    </w:rPr>
  </w:style>
  <w:style w:type="character" w:customStyle="1" w:styleId="BalloonTextChar">
    <w:name w:val="Balloon Text Char"/>
    <w:basedOn w:val="DefaultParagraphFont"/>
    <w:link w:val="BalloonText"/>
    <w:uiPriority w:val="99"/>
    <w:semiHidden/>
    <w:rsid w:val="008A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6389">
      <w:bodyDiv w:val="1"/>
      <w:marLeft w:val="0"/>
      <w:marRight w:val="0"/>
      <w:marTop w:val="0"/>
      <w:marBottom w:val="0"/>
      <w:divBdr>
        <w:top w:val="none" w:sz="0" w:space="0" w:color="auto"/>
        <w:left w:val="none" w:sz="0" w:space="0" w:color="auto"/>
        <w:bottom w:val="none" w:sz="0" w:space="0" w:color="auto"/>
        <w:right w:val="none" w:sz="0" w:space="0" w:color="auto"/>
      </w:divBdr>
    </w:div>
    <w:div w:id="159019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Hodson</dc:creator>
  <cp:lastModifiedBy>clerk.kincaid@outlook.com</cp:lastModifiedBy>
  <cp:revision>2</cp:revision>
  <cp:lastPrinted>2020-08-10T13:09:00Z</cp:lastPrinted>
  <dcterms:created xsi:type="dcterms:W3CDTF">2020-08-10T13:17:00Z</dcterms:created>
  <dcterms:modified xsi:type="dcterms:W3CDTF">2020-08-10T13:17:00Z</dcterms:modified>
</cp:coreProperties>
</file>