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4687FA86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>ONDAY APRIL 11</w:t>
      </w:r>
      <w:r w:rsidR="0050178E">
        <w:rPr>
          <w:rFonts w:cstheme="minorHAnsi"/>
          <w:color w:val="000000" w:themeColor="text1"/>
          <w:lang w:eastAsia="ja-JP"/>
        </w:rPr>
        <w:t>, 2022</w:t>
      </w:r>
    </w:p>
    <w:p w14:paraId="769BB6FB" w14:textId="77A893BE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206FB5">
        <w:rPr>
          <w:rFonts w:cstheme="minorHAnsi"/>
          <w:color w:val="000000" w:themeColor="text1"/>
          <w:lang w:eastAsia="ja-JP"/>
        </w:rPr>
        <w:t>MINUTES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267799F2" w:rsidR="00177BD5" w:rsidRPr="00206FB5" w:rsidRDefault="00206FB5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06FB5">
        <w:rPr>
          <w:rFonts w:cstheme="minorHAnsi"/>
          <w:color w:val="000000" w:themeColor="text1"/>
          <w:sz w:val="20"/>
          <w:szCs w:val="20"/>
          <w:lang w:eastAsia="ja-JP"/>
        </w:rPr>
        <w:t xml:space="preserve">The </w:t>
      </w:r>
      <w:proofErr w:type="gramStart"/>
      <w:r w:rsidRPr="00206FB5">
        <w:rPr>
          <w:rFonts w:cstheme="minorHAnsi"/>
          <w:color w:val="000000" w:themeColor="text1"/>
          <w:sz w:val="20"/>
          <w:szCs w:val="20"/>
          <w:lang w:eastAsia="ja-JP"/>
        </w:rPr>
        <w:t>Mayor</w:t>
      </w:r>
      <w:proofErr w:type="gramEnd"/>
      <w:r w:rsidRPr="00206FB5">
        <w:rPr>
          <w:rFonts w:cstheme="minorHAnsi"/>
          <w:color w:val="000000" w:themeColor="text1"/>
          <w:sz w:val="20"/>
          <w:szCs w:val="20"/>
          <w:lang w:eastAsia="ja-JP"/>
        </w:rPr>
        <w:t xml:space="preserve"> brought the meeting to order at 7:00 </w:t>
      </w:r>
      <w:proofErr w:type="spellStart"/>
      <w:r w:rsidRPr="00206FB5">
        <w:rPr>
          <w:rFonts w:cstheme="minorHAnsi"/>
          <w:color w:val="000000" w:themeColor="text1"/>
          <w:sz w:val="20"/>
          <w:szCs w:val="20"/>
          <w:lang w:eastAsia="ja-JP"/>
        </w:rPr>
        <w:t>p.m</w:t>
      </w:r>
      <w:proofErr w:type="spellEnd"/>
    </w:p>
    <w:p w14:paraId="5559A21E" w14:textId="77777777" w:rsidR="00206FB5" w:rsidRPr="003D4AA9" w:rsidRDefault="00206FB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6AAD447E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14298FAF" w14:textId="22D15042" w:rsidR="00206FB5" w:rsidRDefault="00206FB5" w:rsidP="00206FB5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Keafer-here, Nelson-here, Gibson-here, Sue-here, Lawrence-here</w:t>
      </w:r>
    </w:p>
    <w:p w14:paraId="5300BCCE" w14:textId="77777777" w:rsidR="00206FB5" w:rsidRDefault="00206FB5" w:rsidP="00206FB5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198790E" w14:textId="5E5819F4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4D277B">
        <w:rPr>
          <w:rFonts w:cstheme="minorHAnsi"/>
          <w:color w:val="000000" w:themeColor="text1"/>
          <w:lang w:eastAsia="ja-JP"/>
        </w:rPr>
        <w:t>March</w:t>
      </w:r>
      <w:r w:rsidR="0050178E">
        <w:rPr>
          <w:rFonts w:cstheme="minorHAnsi"/>
          <w:color w:val="000000" w:themeColor="text1"/>
          <w:lang w:eastAsia="ja-JP"/>
        </w:rPr>
        <w:t xml:space="preserve"> meeting</w:t>
      </w:r>
    </w:p>
    <w:p w14:paraId="74E88DCA" w14:textId="5CFBA6AC" w:rsidR="00206FB5" w:rsidRDefault="00206FB5" w:rsidP="00206FB5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Keafer with the second motion made by Trustee Lawrence to approve the March meeting minutes.</w:t>
      </w:r>
    </w:p>
    <w:p w14:paraId="3D3604E1" w14:textId="431798BE" w:rsidR="00206FB5" w:rsidRDefault="00206FB5" w:rsidP="00206FB5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Gibson-yes, Nelson-yes, Sue-yes, Lawrence-yes, Keafer-yes</w:t>
      </w:r>
    </w:p>
    <w:p w14:paraId="7B4B8C35" w14:textId="77777777" w:rsidR="00206FB5" w:rsidRDefault="00206FB5" w:rsidP="00206FB5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16802F6E" w14:textId="7E20F5FD" w:rsidR="00206FB5" w:rsidRDefault="00BF270C" w:rsidP="00206FB5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Guests: Mark Bingham from Chastain and Associates</w:t>
      </w:r>
    </w:p>
    <w:p w14:paraId="5189D6F5" w14:textId="7CB4DB49" w:rsidR="00206FB5" w:rsidRDefault="00206FB5" w:rsidP="00206FB5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Mr. Bingham stated that he received notice today that they are reserving $400,000.00 principal forgiveness to us for our sewer project.</w:t>
      </w:r>
    </w:p>
    <w:p w14:paraId="414D845E" w14:textId="246F0D2C" w:rsidR="00206FB5" w:rsidRDefault="00206FB5" w:rsidP="00206FB5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He has not heard anything from the EPA about the water project</w:t>
      </w:r>
    </w:p>
    <w:p w14:paraId="535919BD" w14:textId="36279F55" w:rsidR="00A01581" w:rsidRPr="00206FB5" w:rsidRDefault="00A01581" w:rsidP="00206FB5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Treasurer Merano asked how much he thought the prices would be going up. Mr. Chastain stated that right now it will probably be 10% to 15% more that what we previously estimated. </w:t>
      </w:r>
    </w:p>
    <w:p w14:paraId="061BA3FF" w14:textId="5CBA6A1C" w:rsidR="00946C8B" w:rsidRDefault="00946C8B" w:rsidP="00081650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45B31378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  <w:r w:rsidR="00A01581">
        <w:rPr>
          <w:rFonts w:cstheme="minorHAnsi"/>
          <w:color w:val="000000" w:themeColor="text1"/>
          <w:lang w:eastAsia="ja-JP"/>
        </w:rPr>
        <w:br/>
      </w:r>
      <w:r w:rsidR="00A01581">
        <w:rPr>
          <w:rFonts w:cstheme="minorHAnsi"/>
          <w:color w:val="000000" w:themeColor="text1"/>
          <w:lang w:eastAsia="ja-JP"/>
        </w:rPr>
        <w:tab/>
        <w:t xml:space="preserve">Seth and Mike </w:t>
      </w:r>
      <w:proofErr w:type="spellStart"/>
      <w:r w:rsidR="00A01581">
        <w:rPr>
          <w:rFonts w:cstheme="minorHAnsi"/>
          <w:color w:val="000000" w:themeColor="text1"/>
          <w:lang w:eastAsia="ja-JP"/>
        </w:rPr>
        <w:t>Hafliger</w:t>
      </w:r>
      <w:proofErr w:type="spellEnd"/>
      <w:r w:rsidR="00A01581">
        <w:rPr>
          <w:rFonts w:cstheme="minorHAnsi"/>
          <w:color w:val="000000" w:themeColor="text1"/>
          <w:lang w:eastAsia="ja-JP"/>
        </w:rPr>
        <w:t xml:space="preserve"> were in attendance to discuss a water bill that Seth had received. The </w:t>
      </w:r>
      <w:r w:rsidR="00C81097">
        <w:rPr>
          <w:rFonts w:cstheme="minorHAnsi"/>
          <w:color w:val="000000" w:themeColor="text1"/>
          <w:lang w:eastAsia="ja-JP"/>
        </w:rPr>
        <w:tab/>
      </w:r>
      <w:r w:rsidR="00A01581">
        <w:rPr>
          <w:rFonts w:cstheme="minorHAnsi"/>
          <w:color w:val="000000" w:themeColor="text1"/>
          <w:lang w:eastAsia="ja-JP"/>
        </w:rPr>
        <w:t xml:space="preserve">Clerk explained to him that the bill was estimated the previous two months due to the weather. </w:t>
      </w:r>
      <w:r w:rsidR="00C81097">
        <w:rPr>
          <w:rFonts w:cstheme="minorHAnsi"/>
          <w:color w:val="000000" w:themeColor="text1"/>
          <w:lang w:eastAsia="ja-JP"/>
        </w:rPr>
        <w:tab/>
      </w:r>
      <w:r w:rsidR="00A01581">
        <w:rPr>
          <w:rFonts w:cstheme="minorHAnsi"/>
          <w:color w:val="000000" w:themeColor="text1"/>
          <w:lang w:eastAsia="ja-JP"/>
        </w:rPr>
        <w:t xml:space="preserve">She did have the Street Dept. go check the reading because she noticed that the bill was </w:t>
      </w:r>
      <w:r w:rsidR="00095372">
        <w:rPr>
          <w:rFonts w:cstheme="minorHAnsi"/>
          <w:color w:val="000000" w:themeColor="text1"/>
          <w:lang w:eastAsia="ja-JP"/>
        </w:rPr>
        <w:t xml:space="preserve">very </w:t>
      </w:r>
      <w:r w:rsidR="00C81097">
        <w:rPr>
          <w:rFonts w:cstheme="minorHAnsi"/>
          <w:color w:val="000000" w:themeColor="text1"/>
          <w:lang w:eastAsia="ja-JP"/>
        </w:rPr>
        <w:tab/>
      </w:r>
      <w:r w:rsidR="00095372">
        <w:rPr>
          <w:rFonts w:cstheme="minorHAnsi"/>
          <w:color w:val="000000" w:themeColor="text1"/>
          <w:lang w:eastAsia="ja-JP"/>
        </w:rPr>
        <w:t xml:space="preserve">large due to the water usage. The Street Dept. came back and said the meter was not spinning. </w:t>
      </w:r>
      <w:r w:rsidR="00A32F5C">
        <w:rPr>
          <w:rFonts w:cstheme="minorHAnsi"/>
          <w:color w:val="000000" w:themeColor="text1"/>
          <w:lang w:eastAsia="ja-JP"/>
        </w:rPr>
        <w:t xml:space="preserve"> </w:t>
      </w:r>
      <w:r w:rsidR="00C81097">
        <w:rPr>
          <w:rFonts w:cstheme="minorHAnsi"/>
          <w:color w:val="000000" w:themeColor="text1"/>
          <w:lang w:eastAsia="ja-JP"/>
        </w:rPr>
        <w:tab/>
      </w:r>
      <w:r w:rsidR="00A32F5C">
        <w:rPr>
          <w:rFonts w:cstheme="minorHAnsi"/>
          <w:color w:val="000000" w:themeColor="text1"/>
          <w:lang w:eastAsia="ja-JP"/>
        </w:rPr>
        <w:t xml:space="preserve">When Seth came into the office this morning Tommy from the Street Dept. had read his meter </w:t>
      </w:r>
      <w:r w:rsidR="00C81097">
        <w:rPr>
          <w:rFonts w:cstheme="minorHAnsi"/>
          <w:color w:val="000000" w:themeColor="text1"/>
          <w:lang w:eastAsia="ja-JP"/>
        </w:rPr>
        <w:tab/>
      </w:r>
      <w:r w:rsidR="00A32F5C">
        <w:rPr>
          <w:rFonts w:cstheme="minorHAnsi"/>
          <w:color w:val="000000" w:themeColor="text1"/>
          <w:lang w:eastAsia="ja-JP"/>
        </w:rPr>
        <w:t xml:space="preserve">for the month and it showed that he used over 7000 gallons that month and the readings are in </w:t>
      </w:r>
      <w:r w:rsidR="00C81097">
        <w:rPr>
          <w:rFonts w:cstheme="minorHAnsi"/>
          <w:color w:val="000000" w:themeColor="text1"/>
          <w:lang w:eastAsia="ja-JP"/>
        </w:rPr>
        <w:tab/>
      </w:r>
      <w:r w:rsidR="00A32F5C">
        <w:rPr>
          <w:rFonts w:cstheme="minorHAnsi"/>
          <w:color w:val="000000" w:themeColor="text1"/>
          <w:lang w:eastAsia="ja-JP"/>
        </w:rPr>
        <w:t xml:space="preserve">line with each other so nothing has been misread. The water had to go through the meter. </w:t>
      </w:r>
      <w:r w:rsidR="00C81097">
        <w:rPr>
          <w:rFonts w:cstheme="minorHAnsi"/>
          <w:color w:val="000000" w:themeColor="text1"/>
          <w:lang w:eastAsia="ja-JP"/>
        </w:rPr>
        <w:tab/>
      </w:r>
      <w:r w:rsidR="00FC7BB5">
        <w:rPr>
          <w:rFonts w:cstheme="minorHAnsi"/>
          <w:color w:val="000000" w:themeColor="text1"/>
          <w:lang w:eastAsia="ja-JP"/>
        </w:rPr>
        <w:t xml:space="preserve"> </w:t>
      </w:r>
    </w:p>
    <w:p w14:paraId="11907B53" w14:textId="0554B73E" w:rsidR="00FC7BB5" w:rsidRDefault="00C81097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="00FC7BB5">
        <w:rPr>
          <w:rFonts w:cstheme="minorHAnsi"/>
          <w:color w:val="000000" w:themeColor="text1"/>
          <w:lang w:eastAsia="ja-JP"/>
        </w:rPr>
        <w:t xml:space="preserve">Mike </w:t>
      </w:r>
      <w:proofErr w:type="spellStart"/>
      <w:r w:rsidR="00FC7BB5">
        <w:rPr>
          <w:rFonts w:cstheme="minorHAnsi"/>
          <w:color w:val="000000" w:themeColor="text1"/>
          <w:lang w:eastAsia="ja-JP"/>
        </w:rPr>
        <w:t>Hafliger</w:t>
      </w:r>
      <w:proofErr w:type="spellEnd"/>
      <w:r w:rsidR="00FC7BB5">
        <w:rPr>
          <w:rFonts w:cstheme="minorHAnsi"/>
          <w:color w:val="000000" w:themeColor="text1"/>
          <w:lang w:eastAsia="ja-JP"/>
        </w:rPr>
        <w:t xml:space="preserve"> also asked about a house on his block that is getting torn down but it is taking the </w:t>
      </w:r>
      <w:r>
        <w:rPr>
          <w:rFonts w:cstheme="minorHAnsi"/>
          <w:color w:val="000000" w:themeColor="text1"/>
          <w:lang w:eastAsia="ja-JP"/>
        </w:rPr>
        <w:tab/>
      </w:r>
      <w:r w:rsidR="00FC7BB5">
        <w:rPr>
          <w:rFonts w:cstheme="minorHAnsi"/>
          <w:color w:val="000000" w:themeColor="text1"/>
          <w:lang w:eastAsia="ja-JP"/>
        </w:rPr>
        <w:t xml:space="preserve">people over a year to tear it down. He says that it is a mess over there. He also stated that the </w:t>
      </w:r>
      <w:r>
        <w:rPr>
          <w:rFonts w:cstheme="minorHAnsi"/>
          <w:color w:val="000000" w:themeColor="text1"/>
          <w:lang w:eastAsia="ja-JP"/>
        </w:rPr>
        <w:tab/>
      </w:r>
      <w:r w:rsidR="00FC7BB5">
        <w:rPr>
          <w:rFonts w:cstheme="minorHAnsi"/>
          <w:color w:val="000000" w:themeColor="text1"/>
          <w:lang w:eastAsia="ja-JP"/>
        </w:rPr>
        <w:t xml:space="preserve">trailer on Elm and Highland needs to get their mess cleaned up at their house. </w:t>
      </w:r>
    </w:p>
    <w:p w14:paraId="1513B47D" w14:textId="4DF7985B" w:rsidR="00FC7BB5" w:rsidRDefault="00C81097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="00FC7BB5">
        <w:rPr>
          <w:rFonts w:cstheme="minorHAnsi"/>
          <w:color w:val="000000" w:themeColor="text1"/>
          <w:lang w:eastAsia="ja-JP"/>
        </w:rPr>
        <w:t xml:space="preserve">Frank Mara’s son also attended the meeting and asked if they had any plans with the water </w:t>
      </w:r>
      <w:r>
        <w:rPr>
          <w:rFonts w:cstheme="minorHAnsi"/>
          <w:color w:val="000000" w:themeColor="text1"/>
          <w:lang w:eastAsia="ja-JP"/>
        </w:rPr>
        <w:tab/>
      </w:r>
      <w:r w:rsidR="00FC7BB5">
        <w:rPr>
          <w:rFonts w:cstheme="minorHAnsi"/>
          <w:color w:val="000000" w:themeColor="text1"/>
          <w:lang w:eastAsia="ja-JP"/>
        </w:rPr>
        <w:t xml:space="preserve">tower. Foreman Wolfe stated that they are going to keep the present water tower they have but </w:t>
      </w:r>
      <w:r>
        <w:rPr>
          <w:rFonts w:cstheme="minorHAnsi"/>
          <w:color w:val="000000" w:themeColor="text1"/>
          <w:lang w:eastAsia="ja-JP"/>
        </w:rPr>
        <w:tab/>
      </w:r>
      <w:r w:rsidR="00FC7BB5">
        <w:rPr>
          <w:rFonts w:cstheme="minorHAnsi"/>
          <w:color w:val="000000" w:themeColor="text1"/>
          <w:lang w:eastAsia="ja-JP"/>
        </w:rPr>
        <w:t>are looking into getting a new water tower as well</w:t>
      </w:r>
      <w:r>
        <w:rPr>
          <w:rFonts w:cstheme="minorHAnsi"/>
          <w:color w:val="000000" w:themeColor="text1"/>
          <w:lang w:eastAsia="ja-JP"/>
        </w:rPr>
        <w:t xml:space="preserve">, so the Village will have 2 towers total. 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2E9CC04A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4E899992" w14:textId="41EDE12D" w:rsidR="00C81097" w:rsidRDefault="00C81097" w:rsidP="00C8109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Attorney </w:t>
      </w:r>
      <w:proofErr w:type="spellStart"/>
      <w:r>
        <w:rPr>
          <w:rFonts w:cstheme="minorHAnsi"/>
          <w:color w:val="000000" w:themeColor="text1"/>
          <w:lang w:eastAsia="ja-JP"/>
        </w:rPr>
        <w:t>Rahar</w:t>
      </w:r>
      <w:proofErr w:type="spellEnd"/>
      <w:r>
        <w:rPr>
          <w:rFonts w:cstheme="minorHAnsi"/>
          <w:color w:val="000000" w:themeColor="text1"/>
          <w:lang w:eastAsia="ja-JP"/>
        </w:rPr>
        <w:t xml:space="preserve"> stated that he sent the Attorney General everything they requested for </w:t>
      </w:r>
      <w:proofErr w:type="gramStart"/>
      <w:r>
        <w:rPr>
          <w:rFonts w:cstheme="minorHAnsi"/>
          <w:color w:val="000000" w:themeColor="text1"/>
          <w:lang w:eastAsia="ja-JP"/>
        </w:rPr>
        <w:t>a</w:t>
      </w:r>
      <w:proofErr w:type="gramEnd"/>
      <w:r>
        <w:rPr>
          <w:rFonts w:cstheme="minorHAnsi"/>
          <w:color w:val="000000" w:themeColor="text1"/>
          <w:lang w:eastAsia="ja-JP"/>
        </w:rPr>
        <w:t xml:space="preserve"> OMA violation that was brought to his attention.</w:t>
      </w:r>
    </w:p>
    <w:p w14:paraId="5DE447D9" w14:textId="77777777" w:rsidR="00C81097" w:rsidRDefault="00C81097" w:rsidP="00C81097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19A38751" w14:textId="19A53B22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72DA3F05" w14:textId="03C66596" w:rsidR="00C81097" w:rsidRDefault="00C81097" w:rsidP="00C8109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lastRenderedPageBreak/>
        <w:t>A motion was made by Trustee Keafer with the second motion made by Trustee Gibson to approve the Treasurer’s report.</w:t>
      </w:r>
    </w:p>
    <w:p w14:paraId="6D33CC75" w14:textId="3AA5C6CD" w:rsidR="00C81097" w:rsidRDefault="00C81097" w:rsidP="00C8109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Sue-yes, Gibson-yes, Lawrence-yes, Keafer-yes, Nelson-yes</w:t>
      </w:r>
    </w:p>
    <w:p w14:paraId="04C86AD0" w14:textId="77777777" w:rsidR="00C81097" w:rsidRDefault="00C81097" w:rsidP="00C81097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1390596C" w14:textId="17B653DB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48BBA511" w14:textId="0535B5E2" w:rsidR="00C81097" w:rsidRDefault="00C81097" w:rsidP="00C8109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Nothing to report</w:t>
      </w:r>
    </w:p>
    <w:p w14:paraId="788F4516" w14:textId="77777777" w:rsidR="00C81097" w:rsidRDefault="00C81097" w:rsidP="00C81097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FB7BD72" w14:textId="42361E80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3DBA83E8" w14:textId="2B5A60B8" w:rsidR="004D277B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Accept letter of resignation from Trustee Denise Evans</w:t>
      </w:r>
    </w:p>
    <w:p w14:paraId="453D32E8" w14:textId="321163CD" w:rsidR="00C81097" w:rsidRDefault="00C81097" w:rsidP="00C81097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 motion was made by Trustee Keafer with the second motion made by Trustee Lawrence to accept </w:t>
      </w:r>
      <w:r w:rsidR="005E0BD3">
        <w:rPr>
          <w:rFonts w:cstheme="minorHAnsi"/>
          <w:color w:val="000000" w:themeColor="text1"/>
          <w:lang w:eastAsia="ja-JP"/>
        </w:rPr>
        <w:t>Denise’s letter of resignation.</w:t>
      </w:r>
    </w:p>
    <w:p w14:paraId="602E8C28" w14:textId="069F7969" w:rsidR="005E0BD3" w:rsidRDefault="005E0BD3" w:rsidP="00C81097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Nelson-yes, Lawrence-yes, Gibson-yes, Keafer-yes, Sue-yes</w:t>
      </w:r>
    </w:p>
    <w:p w14:paraId="2F015DBA" w14:textId="77777777" w:rsidR="005E0BD3" w:rsidRDefault="005E0BD3" w:rsidP="00C81097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072707FD" w14:textId="62758554" w:rsidR="005C5074" w:rsidRDefault="005C5074" w:rsidP="005C5074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Accept Attorney David R. Fines letter of resignation</w:t>
      </w:r>
    </w:p>
    <w:p w14:paraId="5188E2C6" w14:textId="34A64124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Lawrence with the second motion made by Trustee Nelson to accept Attorney Fines letter of resignation.</w:t>
      </w:r>
    </w:p>
    <w:p w14:paraId="54B479A4" w14:textId="537CF7E8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Lawrence-yes, Keafer-yes, Sue-yes, Nelson-yes, Gibson-yes</w:t>
      </w:r>
    </w:p>
    <w:p w14:paraId="7C3F62DC" w14:textId="77777777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652FF364" w14:textId="26C07B20" w:rsidR="005C5074" w:rsidRDefault="005C5074" w:rsidP="005C5074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Appoint Jared </w:t>
      </w:r>
      <w:proofErr w:type="spellStart"/>
      <w:r>
        <w:rPr>
          <w:rFonts w:cstheme="minorHAnsi"/>
          <w:color w:val="000000" w:themeColor="text1"/>
          <w:lang w:eastAsia="ja-JP"/>
        </w:rPr>
        <w:t>Rahar</w:t>
      </w:r>
      <w:proofErr w:type="spellEnd"/>
      <w:r>
        <w:rPr>
          <w:rFonts w:cstheme="minorHAnsi"/>
          <w:color w:val="000000" w:themeColor="text1"/>
          <w:lang w:eastAsia="ja-JP"/>
        </w:rPr>
        <w:t xml:space="preserve"> as Attorney</w:t>
      </w:r>
    </w:p>
    <w:p w14:paraId="41402F00" w14:textId="3F70CB1A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 motion was made by Trustee Lawrence with the second motion made by Trustee Nelson to appoint Attorney Jared </w:t>
      </w:r>
      <w:proofErr w:type="spellStart"/>
      <w:r>
        <w:rPr>
          <w:rFonts w:cstheme="minorHAnsi"/>
          <w:color w:val="000000" w:themeColor="text1"/>
          <w:lang w:eastAsia="ja-JP"/>
        </w:rPr>
        <w:t>Rahar</w:t>
      </w:r>
      <w:proofErr w:type="spellEnd"/>
      <w:r>
        <w:rPr>
          <w:rFonts w:cstheme="minorHAnsi"/>
          <w:color w:val="000000" w:themeColor="text1"/>
          <w:lang w:eastAsia="ja-JP"/>
        </w:rPr>
        <w:t>.</w:t>
      </w:r>
    </w:p>
    <w:p w14:paraId="6FA1C8D7" w14:textId="094448C3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Sue-yes, Lawrence-yes, Gibson-yes, Nelson-yes, Keafer-yes</w:t>
      </w:r>
    </w:p>
    <w:p w14:paraId="1BA820E8" w14:textId="77777777" w:rsidR="005E0BD3" w:rsidRPr="005C5074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313CE86C" w14:textId="652C8B3F" w:rsidR="009106F0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Donation for Easter Egg Hunt</w:t>
      </w:r>
    </w:p>
    <w:p w14:paraId="78E6D1D1" w14:textId="759A20EB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Keafer with the second motion made by Trustee Lawrence to donate $100.00 to the Easter egg hunt.</w:t>
      </w:r>
    </w:p>
    <w:p w14:paraId="3044A491" w14:textId="5FEED414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</w:t>
      </w:r>
    </w:p>
    <w:p w14:paraId="684ADBAE" w14:textId="54E67917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Nelson-yes, Lawrence-yes, Keafer-yes, Gibson-yes, Sue-yes</w:t>
      </w:r>
    </w:p>
    <w:p w14:paraId="28C0556E" w14:textId="77777777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7AF48092" w14:textId="34EDCDE9" w:rsidR="009106F0" w:rsidRDefault="009106F0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Approval </w:t>
      </w:r>
      <w:r w:rsidR="004D277B">
        <w:rPr>
          <w:rFonts w:cstheme="minorHAnsi"/>
          <w:color w:val="000000" w:themeColor="text1"/>
          <w:lang w:eastAsia="ja-JP"/>
        </w:rPr>
        <w:t>for new flooring for Police Dept.</w:t>
      </w:r>
    </w:p>
    <w:p w14:paraId="220124E9" w14:textId="47F048D1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Nelson with the second motion made by Trustee Gibson to table the new flooring for the Police Dept.</w:t>
      </w:r>
    </w:p>
    <w:p w14:paraId="11C0F330" w14:textId="2A995F23" w:rsidR="005E0BD3" w:rsidRDefault="005E0BD3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Gibson-yes, Keafer-yes, Sue-yes, Lawrence-yes, Nelson-yes</w:t>
      </w:r>
    </w:p>
    <w:p w14:paraId="58E38380" w14:textId="77777777" w:rsidR="00F25D9D" w:rsidRDefault="00F25D9D" w:rsidP="005E0BD3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198F3197" w14:textId="2B38B1C6" w:rsidR="00C01E51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Discussion and approval of changing </w:t>
      </w:r>
      <w:r w:rsidR="00A6060A">
        <w:rPr>
          <w:rFonts w:cstheme="minorHAnsi"/>
          <w:color w:val="000000" w:themeColor="text1"/>
          <w:lang w:eastAsia="ja-JP"/>
        </w:rPr>
        <w:t>fiscal year</w:t>
      </w:r>
    </w:p>
    <w:p w14:paraId="3908BE77" w14:textId="679D0A26" w:rsidR="00F25D9D" w:rsidRDefault="00F25D9D" w:rsidP="00F25D9D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Lawrence with the second motion made by Trustee Nelson to table</w:t>
      </w:r>
      <w:r w:rsidR="009034A6">
        <w:rPr>
          <w:rFonts w:cstheme="minorHAnsi"/>
          <w:color w:val="000000" w:themeColor="text1"/>
          <w:lang w:eastAsia="ja-JP"/>
        </w:rPr>
        <w:t xml:space="preserve"> the changing of the fiscal year.</w:t>
      </w:r>
    </w:p>
    <w:p w14:paraId="0E9B3836" w14:textId="55A0998A" w:rsidR="009034A6" w:rsidRDefault="009034A6" w:rsidP="00F25D9D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</w:t>
      </w:r>
      <w:r w:rsidR="007F77CA">
        <w:rPr>
          <w:rFonts w:cstheme="minorHAnsi"/>
          <w:color w:val="000000" w:themeColor="text1"/>
          <w:lang w:eastAsia="ja-JP"/>
        </w:rPr>
        <w:t>Keafer-yes, Sue-yes, Nelson-yes, Gibson-yes, Lawrence-yes</w:t>
      </w:r>
    </w:p>
    <w:p w14:paraId="541332BB" w14:textId="3A849633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0B82EF7B" w14:textId="0A0BDA8A" w:rsidR="00A6060A" w:rsidRPr="000276CE" w:rsidRDefault="005C5074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 w:rsidRPr="000276CE">
        <w:rPr>
          <w:rFonts w:cstheme="minorHAnsi"/>
          <w:color w:val="000000" w:themeColor="text1"/>
          <w:lang w:eastAsia="ja-JP"/>
        </w:rPr>
        <w:t>Hiring Grant writer</w:t>
      </w:r>
    </w:p>
    <w:p w14:paraId="03CB9915" w14:textId="727DF4C3" w:rsidR="008F2FE8" w:rsidRDefault="002350A6" w:rsidP="008F2FE8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 motion was made by Trustee Sue with the second motion made by Trustee Nelson to hire </w:t>
      </w:r>
      <w:proofErr w:type="spellStart"/>
      <w:r>
        <w:rPr>
          <w:rFonts w:cstheme="minorHAnsi"/>
          <w:color w:val="000000" w:themeColor="text1"/>
          <w:lang w:eastAsia="ja-JP"/>
        </w:rPr>
        <w:t>Meah</w:t>
      </w:r>
      <w:proofErr w:type="spellEnd"/>
      <w:r>
        <w:rPr>
          <w:rFonts w:cstheme="minorHAnsi"/>
          <w:color w:val="000000" w:themeColor="text1"/>
          <w:lang w:eastAsia="ja-JP"/>
        </w:rPr>
        <w:t xml:space="preserve"> Ray as a grant writer.</w:t>
      </w:r>
    </w:p>
    <w:p w14:paraId="6523D672" w14:textId="3D3FCDEA" w:rsidR="002350A6" w:rsidRDefault="002350A6" w:rsidP="008F2FE8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Lawrence-yes, Sue-yes, Keafer-yes, nelson-yes, Gibson-yes</w:t>
      </w:r>
    </w:p>
    <w:p w14:paraId="53CB517D" w14:textId="22D1F3F3" w:rsidR="002350A6" w:rsidRDefault="002350A6" w:rsidP="008F2FE8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proofErr w:type="spellStart"/>
      <w:r>
        <w:rPr>
          <w:rFonts w:cstheme="minorHAnsi"/>
          <w:color w:val="000000" w:themeColor="text1"/>
          <w:lang w:eastAsia="ja-JP"/>
        </w:rPr>
        <w:t>Meah</w:t>
      </w:r>
      <w:proofErr w:type="spellEnd"/>
      <w:r>
        <w:rPr>
          <w:rFonts w:cstheme="minorHAnsi"/>
          <w:color w:val="000000" w:themeColor="text1"/>
          <w:lang w:eastAsia="ja-JP"/>
        </w:rPr>
        <w:t xml:space="preserve"> will be paid $300.00 per month for one year</w:t>
      </w:r>
      <w:r w:rsidR="000276CE">
        <w:rPr>
          <w:rFonts w:cstheme="minorHAnsi"/>
          <w:color w:val="000000" w:themeColor="text1"/>
          <w:lang w:eastAsia="ja-JP"/>
        </w:rPr>
        <w:t xml:space="preserve"> and have a contract drawn up with the Village ASAP.</w:t>
      </w:r>
    </w:p>
    <w:p w14:paraId="46095969" w14:textId="2BC7BE97" w:rsidR="00A6060A" w:rsidRDefault="005C5074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Union negotiations</w:t>
      </w:r>
    </w:p>
    <w:p w14:paraId="369DDFC0" w14:textId="34BC6FE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3C1DD061" w14:textId="32B5B007" w:rsidR="008F2FE8" w:rsidRDefault="008F2FE8" w:rsidP="008F2FE8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The Clerk stated that she started book on procedures. The payroll section is done. </w:t>
      </w:r>
    </w:p>
    <w:p w14:paraId="7F2ED554" w14:textId="42BB0116" w:rsidR="008F2FE8" w:rsidRDefault="008F2FE8" w:rsidP="008F2FE8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1B256F5A" w14:textId="77777777" w:rsidR="008F2FE8" w:rsidRDefault="008F2FE8" w:rsidP="008F2FE8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0D4C0BCC" w14:textId="062D98AE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5CCAAFE" w14:textId="77777777" w:rsidR="008F2FE8" w:rsidRDefault="008F2FE8" w:rsidP="008F2FE8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Domestic violence has risen. </w:t>
      </w:r>
    </w:p>
    <w:p w14:paraId="1E46FB8B" w14:textId="5B4FE686" w:rsidR="008F2FE8" w:rsidRDefault="008F2FE8" w:rsidP="008F2FE8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Aiden </w:t>
      </w:r>
      <w:proofErr w:type="spellStart"/>
      <w:r>
        <w:rPr>
          <w:rFonts w:cstheme="minorHAnsi"/>
          <w:color w:val="000000" w:themeColor="text1"/>
          <w:lang w:eastAsia="ja-JP"/>
        </w:rPr>
        <w:t>Merker</w:t>
      </w:r>
      <w:proofErr w:type="spellEnd"/>
      <w:r>
        <w:rPr>
          <w:rFonts w:cstheme="minorHAnsi"/>
          <w:color w:val="000000" w:themeColor="text1"/>
          <w:lang w:eastAsia="ja-JP"/>
        </w:rPr>
        <w:t xml:space="preserve"> graduates from K-9 academy on May 6</w:t>
      </w:r>
      <w:r w:rsidRPr="008F2FE8">
        <w:rPr>
          <w:rFonts w:cstheme="minorHAnsi"/>
          <w:color w:val="000000" w:themeColor="text1"/>
          <w:vertAlign w:val="superscript"/>
          <w:lang w:eastAsia="ja-JP"/>
        </w:rPr>
        <w:t>th</w:t>
      </w:r>
      <w:r>
        <w:rPr>
          <w:rFonts w:cstheme="minorHAnsi"/>
          <w:color w:val="000000" w:themeColor="text1"/>
          <w:lang w:eastAsia="ja-JP"/>
        </w:rPr>
        <w:t>.</w:t>
      </w:r>
    </w:p>
    <w:p w14:paraId="234B794D" w14:textId="46DF0CD0" w:rsidR="008F2FE8" w:rsidRDefault="00EA4B87" w:rsidP="008F2FE8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The contract for </w:t>
      </w:r>
      <w:proofErr w:type="spellStart"/>
      <w:r>
        <w:rPr>
          <w:rFonts w:cstheme="minorHAnsi"/>
          <w:color w:val="000000" w:themeColor="text1"/>
          <w:lang w:eastAsia="ja-JP"/>
        </w:rPr>
        <w:t>LexiPol</w:t>
      </w:r>
      <w:proofErr w:type="spellEnd"/>
      <w:r>
        <w:rPr>
          <w:rFonts w:cstheme="minorHAnsi"/>
          <w:color w:val="000000" w:themeColor="text1"/>
          <w:lang w:eastAsia="ja-JP"/>
        </w:rPr>
        <w:t xml:space="preserve"> is up on May 1</w:t>
      </w:r>
      <w:r w:rsidRPr="00EA4B87">
        <w:rPr>
          <w:rFonts w:cstheme="minorHAnsi"/>
          <w:color w:val="000000" w:themeColor="text1"/>
          <w:vertAlign w:val="superscript"/>
          <w:lang w:eastAsia="ja-JP"/>
        </w:rPr>
        <w:t>st</w:t>
      </w:r>
      <w:r>
        <w:rPr>
          <w:rFonts w:cstheme="minorHAnsi"/>
          <w:color w:val="000000" w:themeColor="text1"/>
          <w:lang w:eastAsia="ja-JP"/>
        </w:rPr>
        <w:t xml:space="preserve">. The Board was all in favor of renewing at the cost of $1831.14. </w:t>
      </w:r>
      <w:proofErr w:type="spellStart"/>
      <w:r>
        <w:rPr>
          <w:rFonts w:cstheme="minorHAnsi"/>
          <w:color w:val="000000" w:themeColor="text1"/>
          <w:lang w:eastAsia="ja-JP"/>
        </w:rPr>
        <w:t>LexiPol</w:t>
      </w:r>
      <w:proofErr w:type="spellEnd"/>
      <w:r>
        <w:rPr>
          <w:rFonts w:cstheme="minorHAnsi"/>
          <w:color w:val="000000" w:themeColor="text1"/>
          <w:lang w:eastAsia="ja-JP"/>
        </w:rPr>
        <w:t xml:space="preserve"> is the policy manual for police.</w:t>
      </w:r>
    </w:p>
    <w:p w14:paraId="75FB6332" w14:textId="77777777" w:rsidR="00EA4B87" w:rsidRDefault="00EA4B87" w:rsidP="008F2FE8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F71B71B" w14:textId="48197AF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148FFF46" w14:textId="3C69E641" w:rsidR="00EA4B87" w:rsidRDefault="00EA4B87" w:rsidP="00EA4B8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No report</w:t>
      </w:r>
    </w:p>
    <w:p w14:paraId="1C7E47DD" w14:textId="77777777" w:rsidR="00313BA2" w:rsidRDefault="00313BA2" w:rsidP="00313BA2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31C0A885" w14:textId="01FEC3DB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25AC5332" w14:textId="26A70D53" w:rsidR="00EA4B87" w:rsidRDefault="00EA4B87" w:rsidP="00EA4B8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Nothing to report</w:t>
      </w:r>
    </w:p>
    <w:p w14:paraId="71B6F547" w14:textId="77777777" w:rsidR="00EA4B87" w:rsidRDefault="00EA4B87" w:rsidP="00EA4B87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7F6A07D8" w14:textId="12ECAA9E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1C5A32C3" w14:textId="4B5A21A1" w:rsidR="00EA4B87" w:rsidRDefault="00EA4B87" w:rsidP="00EA4B87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BC8FF91" w14:textId="759C1BC7" w:rsidR="00EA4B87" w:rsidRDefault="009E5214" w:rsidP="00EA4B8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Lawrence with the second motion made by Trustee Keafer to go into closed session;</w:t>
      </w:r>
    </w:p>
    <w:p w14:paraId="777C5344" w14:textId="77777777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Meeting to consider the appointment, employment, compensation, discipline, performance or dismissal of specific employees. </w:t>
      </w:r>
      <w:r w:rsidRPr="00561DA1">
        <w:rPr>
          <w:rFonts w:cstheme="minorHAnsi"/>
          <w:color w:val="000000" w:themeColor="text1"/>
          <w:lang w:eastAsia="ja-JP"/>
        </w:rPr>
        <w:t>5ILC</w:t>
      </w:r>
      <w:r>
        <w:rPr>
          <w:rFonts w:cstheme="minorHAnsi"/>
          <w:color w:val="000000" w:themeColor="text1"/>
          <w:lang w:eastAsia="ja-JP"/>
        </w:rPr>
        <w:t>S</w:t>
      </w:r>
      <w:r w:rsidRPr="00561DA1">
        <w:rPr>
          <w:rFonts w:cstheme="minorHAnsi"/>
          <w:color w:val="000000" w:themeColor="text1"/>
          <w:lang w:eastAsia="ja-JP"/>
        </w:rPr>
        <w:t xml:space="preserve"> 120/2(c)(</w:t>
      </w:r>
      <w:r>
        <w:rPr>
          <w:rFonts w:cstheme="minorHAnsi"/>
          <w:color w:val="000000" w:themeColor="text1"/>
          <w:lang w:eastAsia="ja-JP"/>
        </w:rPr>
        <w:t>1</w:t>
      </w:r>
      <w:r w:rsidRPr="00561DA1">
        <w:rPr>
          <w:rFonts w:cstheme="minorHAnsi"/>
          <w:color w:val="000000" w:themeColor="text1"/>
          <w:lang w:eastAsia="ja-JP"/>
        </w:rPr>
        <w:t>)</w:t>
      </w:r>
    </w:p>
    <w:p w14:paraId="77934638" w14:textId="00E28D0B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Meeting to discuss litigation when an action against, affecting, or on behalf of the particular body has been filed and is pending in a court 5ILCS 120/2(c)(11)</w:t>
      </w:r>
    </w:p>
    <w:p w14:paraId="0E499A45" w14:textId="5E44CC59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Keafer-yes, Nelson-yes, Gibson-yes, Sue-yes, Lawrence-yes</w:t>
      </w:r>
    </w:p>
    <w:p w14:paraId="10605338" w14:textId="5A653980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785BB924" w14:textId="272B8B81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The board went into closed session at 7:53 p.m.</w:t>
      </w:r>
    </w:p>
    <w:p w14:paraId="4C93A0D0" w14:textId="6C84FADD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The board came back into open session at 8:50 p.m.</w:t>
      </w:r>
    </w:p>
    <w:p w14:paraId="4498D3F1" w14:textId="36078E82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AF2CF6A" w14:textId="59CB89BC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</w:t>
      </w:r>
    </w:p>
    <w:p w14:paraId="706FD805" w14:textId="7F6146CD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Lawrence-here, Sue-here, Gibson-yes, Nelson-yes, Keafer-yes</w:t>
      </w:r>
    </w:p>
    <w:p w14:paraId="51E62E3E" w14:textId="0688DF76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BF16AAA" w14:textId="1670F060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Lawrence with the second motion made by Trustee to adjourn the meeting.</w:t>
      </w:r>
    </w:p>
    <w:p w14:paraId="05C255F1" w14:textId="5F789304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 Keafer-yes, Nelson-yes, Lawrence-yes, Gibson-yes, Sue-yes</w:t>
      </w:r>
    </w:p>
    <w:p w14:paraId="2FACF139" w14:textId="18AED959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06D4E34F" w14:textId="049ED6EF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The meeting was adjourned at 8:53 p.m.</w:t>
      </w:r>
    </w:p>
    <w:p w14:paraId="5CA848AB" w14:textId="3EF8AAA7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4B79D09" w14:textId="73105056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3E6ECED" w14:textId="6AEECB0C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_____________________________________________</w:t>
      </w:r>
    </w:p>
    <w:p w14:paraId="65F08E68" w14:textId="491FAE57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Marla O’Dell, Clerk</w:t>
      </w:r>
    </w:p>
    <w:p w14:paraId="67F9CF8C" w14:textId="77777777" w:rsidR="009E5214" w:rsidRDefault="009E5214" w:rsidP="009E521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79011D4C" w14:textId="77777777" w:rsidR="009E5214" w:rsidRDefault="009E5214" w:rsidP="00EA4B87">
      <w:pPr>
        <w:pStyle w:val="ListParagraph"/>
        <w:rPr>
          <w:rFonts w:cstheme="minorHAnsi"/>
          <w:color w:val="000000" w:themeColor="text1"/>
          <w:lang w:eastAsia="ja-JP"/>
        </w:rPr>
      </w:pPr>
    </w:p>
    <w:sectPr w:rsidR="009E5214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9"/>
  </w:num>
  <w:num w:numId="8" w16cid:durableId="891580142">
    <w:abstractNumId w:val="7"/>
  </w:num>
  <w:num w:numId="9" w16cid:durableId="722489355">
    <w:abstractNumId w:val="10"/>
  </w:num>
  <w:num w:numId="10" w16cid:durableId="1104692846">
    <w:abstractNumId w:val="8"/>
  </w:num>
  <w:num w:numId="11" w16cid:durableId="1655181546">
    <w:abstractNumId w:val="14"/>
  </w:num>
  <w:num w:numId="12" w16cid:durableId="386227391">
    <w:abstractNumId w:val="17"/>
  </w:num>
  <w:num w:numId="13" w16cid:durableId="1029378561">
    <w:abstractNumId w:val="13"/>
  </w:num>
  <w:num w:numId="14" w16cid:durableId="218979057">
    <w:abstractNumId w:val="15"/>
  </w:num>
  <w:num w:numId="15" w16cid:durableId="1002587032">
    <w:abstractNumId w:val="16"/>
  </w:num>
  <w:num w:numId="16" w16cid:durableId="1050886949">
    <w:abstractNumId w:val="6"/>
  </w:num>
  <w:num w:numId="17" w16cid:durableId="1391686492">
    <w:abstractNumId w:val="12"/>
  </w:num>
  <w:num w:numId="18" w16cid:durableId="177427614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276CE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372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4332"/>
    <w:rsid w:val="001D523B"/>
    <w:rsid w:val="001D7737"/>
    <w:rsid w:val="001F0926"/>
    <w:rsid w:val="001F3BF5"/>
    <w:rsid w:val="00206FB5"/>
    <w:rsid w:val="002223E3"/>
    <w:rsid w:val="00227478"/>
    <w:rsid w:val="00227546"/>
    <w:rsid w:val="00231151"/>
    <w:rsid w:val="002350A6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D2E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0BD3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E2853"/>
    <w:rsid w:val="007F0549"/>
    <w:rsid w:val="007F77CA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3A3E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2FE8"/>
    <w:rsid w:val="008F642A"/>
    <w:rsid w:val="009034A6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E5214"/>
    <w:rsid w:val="009F04EB"/>
    <w:rsid w:val="009F1BDF"/>
    <w:rsid w:val="00A01581"/>
    <w:rsid w:val="00A03C2C"/>
    <w:rsid w:val="00A12B81"/>
    <w:rsid w:val="00A15F04"/>
    <w:rsid w:val="00A30264"/>
    <w:rsid w:val="00A32C27"/>
    <w:rsid w:val="00A32F5C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1097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4B87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25D9D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C7BB5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Kincaid</dc:creator>
  <cp:lastModifiedBy>Village Kincaid</cp:lastModifiedBy>
  <cp:revision>4</cp:revision>
  <cp:lastPrinted>2022-02-10T15:37:00Z</cp:lastPrinted>
  <dcterms:created xsi:type="dcterms:W3CDTF">2022-05-05T19:19:00Z</dcterms:created>
  <dcterms:modified xsi:type="dcterms:W3CDTF">2022-05-06T13:03:00Z</dcterms:modified>
</cp:coreProperties>
</file>