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CC04" w14:textId="2033E901" w:rsidR="00BC75FC" w:rsidRPr="00963F27" w:rsidRDefault="00921A0A" w:rsidP="00BC75FC">
      <w:pPr>
        <w:jc w:val="center"/>
        <w:rPr>
          <w:b/>
          <w:sz w:val="28"/>
          <w:szCs w:val="28"/>
        </w:rPr>
      </w:pPr>
      <w:r>
        <w:rPr>
          <w:b/>
          <w:sz w:val="28"/>
          <w:szCs w:val="28"/>
        </w:rPr>
        <w:t xml:space="preserve"> </w:t>
      </w:r>
      <w:r w:rsidR="00B0453B" w:rsidRPr="00963F27">
        <w:rPr>
          <w:b/>
          <w:sz w:val="28"/>
          <w:szCs w:val="28"/>
        </w:rPr>
        <w:t>V</w:t>
      </w:r>
      <w:r w:rsidR="00BC75FC" w:rsidRPr="00963F27">
        <w:rPr>
          <w:b/>
          <w:sz w:val="28"/>
          <w:szCs w:val="28"/>
        </w:rPr>
        <w:t>ILLAGE OF KINCAID</w:t>
      </w:r>
    </w:p>
    <w:p w14:paraId="1FC07DD6" w14:textId="77777777" w:rsidR="00BC75FC" w:rsidRPr="00963F27" w:rsidRDefault="00BC75FC" w:rsidP="00BC75FC">
      <w:pPr>
        <w:jc w:val="center"/>
        <w:rPr>
          <w:b/>
          <w:sz w:val="28"/>
          <w:szCs w:val="28"/>
        </w:rPr>
      </w:pPr>
      <w:r w:rsidRPr="00963F27">
        <w:rPr>
          <w:b/>
          <w:sz w:val="28"/>
          <w:szCs w:val="28"/>
        </w:rPr>
        <w:t>115 CENTRAL AVE.</w:t>
      </w:r>
    </w:p>
    <w:p w14:paraId="36A8400D" w14:textId="77777777" w:rsidR="00BC75FC" w:rsidRDefault="00BC75FC" w:rsidP="00BC75FC">
      <w:pPr>
        <w:jc w:val="center"/>
        <w:rPr>
          <w:b/>
          <w:sz w:val="28"/>
          <w:szCs w:val="28"/>
        </w:rPr>
      </w:pPr>
      <w:r w:rsidRPr="00963F27">
        <w:rPr>
          <w:b/>
          <w:sz w:val="28"/>
          <w:szCs w:val="28"/>
        </w:rPr>
        <w:t>KINCAID, IL 62540</w:t>
      </w:r>
    </w:p>
    <w:p w14:paraId="033EA0D3" w14:textId="026EA1F0" w:rsidR="004351CA" w:rsidRDefault="004351CA" w:rsidP="00BC75FC">
      <w:pPr>
        <w:jc w:val="center"/>
        <w:rPr>
          <w:b/>
          <w:sz w:val="28"/>
          <w:szCs w:val="28"/>
        </w:rPr>
      </w:pPr>
      <w:r>
        <w:rPr>
          <w:b/>
          <w:sz w:val="28"/>
          <w:szCs w:val="28"/>
        </w:rPr>
        <w:t xml:space="preserve">COMMITTEE OF THE WHOLE </w:t>
      </w:r>
    </w:p>
    <w:p w14:paraId="69473167" w14:textId="20A6F115" w:rsidR="000E7869" w:rsidRDefault="000E7869" w:rsidP="00BC75FC">
      <w:pPr>
        <w:jc w:val="center"/>
        <w:rPr>
          <w:b/>
          <w:sz w:val="28"/>
          <w:szCs w:val="28"/>
        </w:rPr>
      </w:pPr>
      <w:r>
        <w:rPr>
          <w:b/>
          <w:sz w:val="28"/>
          <w:szCs w:val="28"/>
        </w:rPr>
        <w:t>MEETING MINUTES</w:t>
      </w:r>
    </w:p>
    <w:p w14:paraId="14AC7308" w14:textId="69249F82" w:rsidR="00C70795" w:rsidRDefault="004351CA" w:rsidP="00BC75FC">
      <w:pPr>
        <w:jc w:val="center"/>
        <w:rPr>
          <w:b/>
          <w:sz w:val="28"/>
          <w:szCs w:val="28"/>
        </w:rPr>
      </w:pPr>
      <w:r>
        <w:rPr>
          <w:b/>
          <w:sz w:val="28"/>
          <w:szCs w:val="28"/>
        </w:rPr>
        <w:t>MONDAY</w:t>
      </w:r>
      <w:r w:rsidR="00E936F4">
        <w:rPr>
          <w:b/>
          <w:sz w:val="28"/>
          <w:szCs w:val="28"/>
        </w:rPr>
        <w:t xml:space="preserve"> </w:t>
      </w:r>
      <w:r w:rsidR="001F667A">
        <w:rPr>
          <w:b/>
          <w:sz w:val="28"/>
          <w:szCs w:val="28"/>
        </w:rPr>
        <w:t>NOVEMBER 23RD</w:t>
      </w:r>
      <w:r w:rsidR="00506FE9">
        <w:rPr>
          <w:b/>
          <w:sz w:val="28"/>
          <w:szCs w:val="28"/>
        </w:rPr>
        <w:t>, 2020</w:t>
      </w:r>
    </w:p>
    <w:p w14:paraId="36C5AC1D" w14:textId="1AB41E81" w:rsidR="00D5604E" w:rsidRDefault="006E5DD9" w:rsidP="00BC75FC">
      <w:pPr>
        <w:jc w:val="center"/>
        <w:rPr>
          <w:b/>
          <w:sz w:val="28"/>
          <w:szCs w:val="28"/>
        </w:rPr>
      </w:pPr>
      <w:r>
        <w:rPr>
          <w:b/>
          <w:sz w:val="28"/>
          <w:szCs w:val="28"/>
        </w:rPr>
        <w:t>7:00</w:t>
      </w:r>
      <w:r w:rsidR="004351CA">
        <w:rPr>
          <w:b/>
          <w:sz w:val="28"/>
          <w:szCs w:val="28"/>
        </w:rPr>
        <w:t xml:space="preserve"> p.m.</w:t>
      </w:r>
    </w:p>
    <w:p w14:paraId="54EEE60A" w14:textId="4EEDAAF2" w:rsidR="00B23C57" w:rsidRPr="000E172E" w:rsidRDefault="000E7869" w:rsidP="00BC75FC">
      <w:pPr>
        <w:jc w:val="center"/>
        <w:rPr>
          <w:b/>
          <w:bCs/>
          <w:sz w:val="20"/>
          <w:szCs w:val="20"/>
        </w:rPr>
      </w:pPr>
      <w:r w:rsidRPr="000E172E">
        <w:rPr>
          <w:b/>
          <w:bCs/>
          <w:sz w:val="20"/>
          <w:szCs w:val="20"/>
        </w:rPr>
        <w:t xml:space="preserve">Due to the Governor going back to Tier 3, the American Legion is not allowing anyone in the building. The meeting will be held through conference call only. </w:t>
      </w:r>
      <w:r w:rsidR="00A5783C" w:rsidRPr="000E172E">
        <w:rPr>
          <w:b/>
          <w:bCs/>
          <w:sz w:val="20"/>
          <w:szCs w:val="20"/>
        </w:rPr>
        <w:t xml:space="preserve">Public is invited to attend the call. </w:t>
      </w:r>
    </w:p>
    <w:p w14:paraId="0EC3DB7C" w14:textId="77777777" w:rsidR="000E7869" w:rsidRPr="000E172E" w:rsidRDefault="000E7869" w:rsidP="00BC75FC">
      <w:pPr>
        <w:jc w:val="center"/>
        <w:rPr>
          <w:b/>
          <w:sz w:val="20"/>
          <w:szCs w:val="20"/>
        </w:rPr>
      </w:pPr>
    </w:p>
    <w:p w14:paraId="4C2D7B05" w14:textId="68EC5E61" w:rsidR="00A76426" w:rsidRPr="000E172E" w:rsidRDefault="000E7869" w:rsidP="008B4F3A">
      <w:pPr>
        <w:rPr>
          <w:sz w:val="20"/>
          <w:szCs w:val="20"/>
        </w:rPr>
      </w:pPr>
      <w:r w:rsidRPr="000E172E">
        <w:rPr>
          <w:sz w:val="20"/>
          <w:szCs w:val="20"/>
        </w:rPr>
        <w:t>Mayor Morris brought the meeting to order at 7:00</w:t>
      </w:r>
    </w:p>
    <w:p w14:paraId="22963214" w14:textId="1F5F2FB3" w:rsidR="00DD74C1" w:rsidRPr="000E172E" w:rsidRDefault="00DD74C1" w:rsidP="008B4F3A">
      <w:pPr>
        <w:rPr>
          <w:sz w:val="20"/>
          <w:szCs w:val="20"/>
        </w:rPr>
      </w:pPr>
      <w:r w:rsidRPr="000E172E">
        <w:rPr>
          <w:sz w:val="20"/>
          <w:szCs w:val="20"/>
        </w:rPr>
        <w:t>Roll call:</w:t>
      </w:r>
    </w:p>
    <w:p w14:paraId="411838B1" w14:textId="76EC061D" w:rsidR="00B23C57" w:rsidRPr="000E172E" w:rsidRDefault="000E7869" w:rsidP="008B4F3A">
      <w:pPr>
        <w:rPr>
          <w:sz w:val="20"/>
          <w:szCs w:val="20"/>
        </w:rPr>
      </w:pPr>
      <w:r w:rsidRPr="000E172E">
        <w:rPr>
          <w:sz w:val="20"/>
          <w:szCs w:val="20"/>
        </w:rPr>
        <w:t>Evans-Here, Garner-Here, Durbin-Here, Keafer-Here, Berroyer-Here, Mahan-Here</w:t>
      </w:r>
    </w:p>
    <w:p w14:paraId="57B38E9B" w14:textId="2F274ECA" w:rsidR="000E7869" w:rsidRPr="000E172E" w:rsidRDefault="000E7869" w:rsidP="008B4F3A">
      <w:pPr>
        <w:rPr>
          <w:sz w:val="20"/>
          <w:szCs w:val="20"/>
        </w:rPr>
      </w:pPr>
    </w:p>
    <w:p w14:paraId="2CC5ADCF" w14:textId="77777777" w:rsidR="00DD74C1" w:rsidRPr="000E172E" w:rsidRDefault="00DD74C1" w:rsidP="00DD74C1">
      <w:pPr>
        <w:rPr>
          <w:b/>
          <w:bCs/>
          <w:sz w:val="20"/>
          <w:szCs w:val="20"/>
          <w:u w:val="single"/>
        </w:rPr>
      </w:pPr>
      <w:r w:rsidRPr="000E172E">
        <w:rPr>
          <w:sz w:val="20"/>
          <w:szCs w:val="20"/>
        </w:rPr>
        <w:t>Visitors:</w:t>
      </w:r>
    </w:p>
    <w:p w14:paraId="36A9A2AF" w14:textId="77777777" w:rsidR="00DD74C1" w:rsidRPr="000E172E" w:rsidRDefault="00DD74C1" w:rsidP="00DD74C1">
      <w:pPr>
        <w:rPr>
          <w:b/>
          <w:bCs/>
          <w:sz w:val="20"/>
          <w:szCs w:val="20"/>
          <w:u w:val="single"/>
        </w:rPr>
      </w:pPr>
      <w:r w:rsidRPr="000E172E">
        <w:rPr>
          <w:b/>
          <w:bCs/>
          <w:sz w:val="20"/>
          <w:szCs w:val="20"/>
          <w:u w:val="single"/>
        </w:rPr>
        <w:t>VISITORS- A PERSON SHALL BE PERMITTED AN OPPORTUNITY TO ADDRESS OFFICIALS UNDER THE RULES ESTABLISHED BY THE VILLAGE OF KINCAID (2 MINUTES PER PERSON) 5 ILCS 120/2.06g</w:t>
      </w:r>
    </w:p>
    <w:p w14:paraId="24D2EE2A" w14:textId="77777777" w:rsidR="00DD74C1" w:rsidRPr="000E172E" w:rsidRDefault="00DD74C1" w:rsidP="00DD74C1">
      <w:pPr>
        <w:rPr>
          <w:sz w:val="20"/>
          <w:szCs w:val="20"/>
        </w:rPr>
      </w:pPr>
    </w:p>
    <w:p w14:paraId="5DA3D780" w14:textId="54F4D281" w:rsidR="00E82BED" w:rsidRPr="000E172E" w:rsidRDefault="00E82BED" w:rsidP="008B4F3A">
      <w:pPr>
        <w:rPr>
          <w:sz w:val="20"/>
          <w:szCs w:val="20"/>
        </w:rPr>
      </w:pPr>
      <w:r w:rsidRPr="000E172E">
        <w:rPr>
          <w:sz w:val="20"/>
          <w:szCs w:val="20"/>
        </w:rPr>
        <w:t>Old Business:</w:t>
      </w:r>
    </w:p>
    <w:p w14:paraId="4F3C775A" w14:textId="12066A96" w:rsidR="0055499F" w:rsidRPr="000E172E" w:rsidRDefault="0055499F" w:rsidP="00A76426">
      <w:pPr>
        <w:pStyle w:val="ListParagraph"/>
        <w:numPr>
          <w:ilvl w:val="0"/>
          <w:numId w:val="25"/>
        </w:numPr>
        <w:rPr>
          <w:sz w:val="20"/>
          <w:szCs w:val="20"/>
        </w:rPr>
      </w:pPr>
      <w:r w:rsidRPr="000E172E">
        <w:rPr>
          <w:sz w:val="20"/>
          <w:szCs w:val="20"/>
        </w:rPr>
        <w:t>D</w:t>
      </w:r>
      <w:r w:rsidR="001F667A" w:rsidRPr="000E172E">
        <w:rPr>
          <w:sz w:val="20"/>
          <w:szCs w:val="20"/>
        </w:rPr>
        <w:t>iscussion of Safe Passage</w:t>
      </w:r>
    </w:p>
    <w:p w14:paraId="1B33AFBF" w14:textId="798B10C9" w:rsidR="000E7869" w:rsidRPr="000E172E" w:rsidRDefault="000E7869" w:rsidP="000E7869">
      <w:pPr>
        <w:rPr>
          <w:sz w:val="20"/>
          <w:szCs w:val="20"/>
        </w:rPr>
      </w:pPr>
      <w:r w:rsidRPr="000E172E">
        <w:rPr>
          <w:sz w:val="20"/>
          <w:szCs w:val="20"/>
        </w:rPr>
        <w:t xml:space="preserve">Chief of Police Mathon discussed what he felt was a good idea to have Safe Passage in the Village of Kincaid. It would be no cost to the Village. The Village would not have to handle any of the money or donations. The Safe Passage program will be responsible for this as well as having someone to come to the Police station for anyone that reaches out for help with addiction. Trustee Durbin feels that it would also be good for the town but there was a lot of turmoil with it when it was here before </w:t>
      </w:r>
      <w:r w:rsidR="00277155" w:rsidRPr="000E172E">
        <w:rPr>
          <w:sz w:val="20"/>
          <w:szCs w:val="20"/>
        </w:rPr>
        <w:t>especially with the money and writing checks.  Trustee Garner feels that she didn’t think it would be an issue if someone comes in the Police station to get the help that they need.  Trustee Keafer stated that he had no problem with the program. Trustee Mahan asked Chief Ma</w:t>
      </w:r>
      <w:r w:rsidR="00057A72" w:rsidRPr="000E172E">
        <w:rPr>
          <w:sz w:val="20"/>
          <w:szCs w:val="20"/>
        </w:rPr>
        <w:t>thon</w:t>
      </w:r>
      <w:r w:rsidR="00277155" w:rsidRPr="000E172E">
        <w:rPr>
          <w:sz w:val="20"/>
          <w:szCs w:val="20"/>
        </w:rPr>
        <w:t xml:space="preserve"> if it is not a Village program why do we have to have it housed in the Village and if the Police are not involved what is the big deal with having it in the Police station.  Chief </w:t>
      </w:r>
      <w:r w:rsidR="00057A72" w:rsidRPr="000E172E">
        <w:rPr>
          <w:sz w:val="20"/>
          <w:szCs w:val="20"/>
        </w:rPr>
        <w:t>Mathon</w:t>
      </w:r>
      <w:r w:rsidR="00277155" w:rsidRPr="000E172E">
        <w:rPr>
          <w:sz w:val="20"/>
          <w:szCs w:val="20"/>
        </w:rPr>
        <w:t xml:space="preserve"> stated that he will be involved and feels that if someone comes to him and wants help for their addiction, he wants to be able to help them. As far as having it in the Police station, Chief Ma</w:t>
      </w:r>
      <w:r w:rsidR="00057A72" w:rsidRPr="000E172E">
        <w:rPr>
          <w:sz w:val="20"/>
          <w:szCs w:val="20"/>
        </w:rPr>
        <w:t>tho</w:t>
      </w:r>
      <w:r w:rsidR="00277155" w:rsidRPr="000E172E">
        <w:rPr>
          <w:sz w:val="20"/>
          <w:szCs w:val="20"/>
        </w:rPr>
        <w:t xml:space="preserve">n stated there was really </w:t>
      </w:r>
      <w:r w:rsidR="00F640AB" w:rsidRPr="000E172E">
        <w:rPr>
          <w:sz w:val="20"/>
          <w:szCs w:val="20"/>
        </w:rPr>
        <w:t>nowhere</w:t>
      </w:r>
      <w:r w:rsidR="00277155" w:rsidRPr="000E172E">
        <w:rPr>
          <w:sz w:val="20"/>
          <w:szCs w:val="20"/>
        </w:rPr>
        <w:t xml:space="preserve"> else to have it.  Trustee Mahan agreed that it was a good program but he doesn’t understand that if </w:t>
      </w:r>
      <w:r w:rsidR="00F640AB" w:rsidRPr="000E172E">
        <w:rPr>
          <w:sz w:val="20"/>
          <w:szCs w:val="20"/>
        </w:rPr>
        <w:t>it’s</w:t>
      </w:r>
      <w:r w:rsidR="00277155" w:rsidRPr="000E172E">
        <w:rPr>
          <w:sz w:val="20"/>
          <w:szCs w:val="20"/>
        </w:rPr>
        <w:t xml:space="preserve"> not a Village program why it needs to be in the Police Dept.  He feels that there is a telephone number available for Safe Passage and if someone truly wants the help, they can call the number themselves. He also stated that it is going to take time away from the Police duties and they are busy enough with what all they have to do now. </w:t>
      </w:r>
      <w:r w:rsidR="00057A72" w:rsidRPr="000E172E">
        <w:rPr>
          <w:sz w:val="20"/>
          <w:szCs w:val="20"/>
        </w:rPr>
        <w:t xml:space="preserve"> Chief Mathon stated that he feels that they are more likely to come in for help than just to call a phone number. He also stated that other surrounding towns Police Departments are active with the Safe Passage program and they are all housed at the Police Dept.  Trustee Evans stated that many times an addict may come in with their drug paraphernalia but the coordinator </w:t>
      </w:r>
      <w:r w:rsidR="00F640AB" w:rsidRPr="000E172E">
        <w:rPr>
          <w:sz w:val="20"/>
          <w:szCs w:val="20"/>
        </w:rPr>
        <w:t>cannot</w:t>
      </w:r>
      <w:r w:rsidR="00057A72" w:rsidRPr="000E172E">
        <w:rPr>
          <w:sz w:val="20"/>
          <w:szCs w:val="20"/>
        </w:rPr>
        <w:t xml:space="preserve"> take it. They have to have a Police officer to take it. Many </w:t>
      </w:r>
      <w:r w:rsidR="007B6EB0" w:rsidRPr="000E172E">
        <w:rPr>
          <w:sz w:val="20"/>
          <w:szCs w:val="20"/>
        </w:rPr>
        <w:t>times,</w:t>
      </w:r>
      <w:r w:rsidR="00057A72" w:rsidRPr="000E172E">
        <w:rPr>
          <w:sz w:val="20"/>
          <w:szCs w:val="20"/>
        </w:rPr>
        <w:t xml:space="preserve"> the people will talk to the Police officers about where they are getting the substance and other information that the Police finds is helpful. Trustee Mahan asked about privacy concerns having it in the Police station.  </w:t>
      </w:r>
      <w:r w:rsidR="002851CC" w:rsidRPr="000E172E">
        <w:rPr>
          <w:sz w:val="20"/>
          <w:szCs w:val="20"/>
        </w:rPr>
        <w:t xml:space="preserve">Chief Mathon feels that privacy should not be a problem.  Trustee Mahan also stated that we have the Village office still closed down due to Covid; but we are going to allow people into Safe Passage? Mayor Morris stated that the office is still closed but the Police station has been open to public. Trustee Mahan asked the Mayor if we were going to allow the program coordinator access </w:t>
      </w:r>
      <w:r w:rsidR="007B6EB0" w:rsidRPr="000E172E">
        <w:rPr>
          <w:sz w:val="20"/>
          <w:szCs w:val="20"/>
        </w:rPr>
        <w:t xml:space="preserve">to everything of the Villages at any time for free </w:t>
      </w:r>
      <w:r w:rsidR="002851CC" w:rsidRPr="000E172E">
        <w:rPr>
          <w:sz w:val="20"/>
          <w:szCs w:val="20"/>
        </w:rPr>
        <w:t xml:space="preserve">in the Police Dept. The Mayor said yes. </w:t>
      </w:r>
      <w:r w:rsidR="007B6EB0" w:rsidRPr="000E172E">
        <w:rPr>
          <w:sz w:val="20"/>
          <w:szCs w:val="20"/>
        </w:rPr>
        <w:t xml:space="preserve">Trustee Evans stated again that all the communities that have Safe Passage are in the Police Dept. and none of them has even said anything about charging us rent or charging for use of materials. </w:t>
      </w:r>
      <w:r w:rsidR="00363A6A" w:rsidRPr="000E172E">
        <w:rPr>
          <w:sz w:val="20"/>
          <w:szCs w:val="20"/>
        </w:rPr>
        <w:t xml:space="preserve">Trustee Garner asked Trustee Evans about supplies and use of the copy machine. Trustee Evans stated that she did talk to Chief Mathon about getting a copy machine for the front of the office because the Police stations machine is in the office that will be locked.  </w:t>
      </w:r>
    </w:p>
    <w:p w14:paraId="5F7C54CB" w14:textId="43B2D7E0" w:rsidR="00363A6A" w:rsidRPr="000E172E" w:rsidRDefault="00363A6A" w:rsidP="000E7869">
      <w:pPr>
        <w:rPr>
          <w:sz w:val="20"/>
          <w:szCs w:val="20"/>
        </w:rPr>
      </w:pPr>
      <w:r w:rsidRPr="000E172E">
        <w:rPr>
          <w:sz w:val="20"/>
          <w:szCs w:val="20"/>
        </w:rPr>
        <w:t xml:space="preserve">Trustee Keafer asked if we can put it on the next month’s agenda to be voted on. </w:t>
      </w:r>
    </w:p>
    <w:p w14:paraId="2245C031" w14:textId="77777777" w:rsidR="00363A6A" w:rsidRPr="000E172E" w:rsidRDefault="00363A6A" w:rsidP="000E7869">
      <w:pPr>
        <w:rPr>
          <w:sz w:val="20"/>
          <w:szCs w:val="20"/>
        </w:rPr>
      </w:pPr>
    </w:p>
    <w:p w14:paraId="6B244AA1" w14:textId="723090DC" w:rsidR="001F667A" w:rsidRPr="000E172E" w:rsidRDefault="001F667A" w:rsidP="00A76426">
      <w:pPr>
        <w:pStyle w:val="ListParagraph"/>
        <w:numPr>
          <w:ilvl w:val="0"/>
          <w:numId w:val="25"/>
        </w:numPr>
        <w:rPr>
          <w:sz w:val="20"/>
          <w:szCs w:val="20"/>
        </w:rPr>
      </w:pPr>
      <w:r w:rsidRPr="000E172E">
        <w:rPr>
          <w:sz w:val="20"/>
          <w:szCs w:val="20"/>
        </w:rPr>
        <w:t>Discussion of new Police ordinance for multiple calls for unlawful activity</w:t>
      </w:r>
    </w:p>
    <w:p w14:paraId="78CB9435" w14:textId="644CE598" w:rsidR="00363A6A" w:rsidRPr="000E172E" w:rsidRDefault="00363A6A" w:rsidP="00363A6A">
      <w:pPr>
        <w:rPr>
          <w:sz w:val="20"/>
          <w:szCs w:val="20"/>
        </w:rPr>
      </w:pPr>
      <w:r w:rsidRPr="000E172E">
        <w:rPr>
          <w:sz w:val="20"/>
          <w:szCs w:val="20"/>
        </w:rPr>
        <w:t xml:space="preserve">The Clerk sent a copy of Taylorville’s ordinance on this. Officer Mathon then went over the ordinance.  </w:t>
      </w:r>
      <w:r w:rsidR="00D360AD" w:rsidRPr="000E172E">
        <w:rPr>
          <w:sz w:val="20"/>
          <w:szCs w:val="20"/>
        </w:rPr>
        <w:t>Basically,</w:t>
      </w:r>
      <w:r w:rsidRPr="000E172E">
        <w:rPr>
          <w:sz w:val="20"/>
          <w:szCs w:val="20"/>
        </w:rPr>
        <w:t xml:space="preserve"> it means that if they have any type of crime</w:t>
      </w:r>
      <w:r w:rsidR="00C274DC" w:rsidRPr="000E172E">
        <w:rPr>
          <w:sz w:val="20"/>
          <w:szCs w:val="20"/>
        </w:rPr>
        <w:t xml:space="preserve"> that has to be written up as a report three times within a year, they would receive an ordinance violation.  Trustee Berroyer stated that he thought it was a </w:t>
      </w:r>
      <w:r w:rsidR="00D360AD" w:rsidRPr="000E172E">
        <w:rPr>
          <w:sz w:val="20"/>
          <w:szCs w:val="20"/>
        </w:rPr>
        <w:t xml:space="preserve">good ordinance to start following.  He suggested to also add about turning off water at the property if the ordinance is not paid. </w:t>
      </w:r>
      <w:r w:rsidR="000E172E" w:rsidRPr="000E172E">
        <w:rPr>
          <w:sz w:val="20"/>
          <w:szCs w:val="20"/>
        </w:rPr>
        <w:t xml:space="preserve"> It is to be placed on the next agenda to pass ordinance.</w:t>
      </w:r>
    </w:p>
    <w:p w14:paraId="350DB344" w14:textId="77777777" w:rsidR="000B022A" w:rsidRPr="000E172E" w:rsidRDefault="000B022A" w:rsidP="000B022A">
      <w:pPr>
        <w:pStyle w:val="ListParagraph"/>
        <w:rPr>
          <w:sz w:val="20"/>
          <w:szCs w:val="20"/>
        </w:rPr>
      </w:pPr>
    </w:p>
    <w:p w14:paraId="2F26AF72" w14:textId="77777777" w:rsidR="000E172E" w:rsidRDefault="000E172E" w:rsidP="008B4F3A">
      <w:pPr>
        <w:rPr>
          <w:sz w:val="20"/>
          <w:szCs w:val="20"/>
        </w:rPr>
      </w:pPr>
    </w:p>
    <w:p w14:paraId="0CCC003C" w14:textId="77777777" w:rsidR="000E172E" w:rsidRDefault="000E172E" w:rsidP="008B4F3A">
      <w:pPr>
        <w:rPr>
          <w:sz w:val="20"/>
          <w:szCs w:val="20"/>
        </w:rPr>
      </w:pPr>
    </w:p>
    <w:p w14:paraId="551C7D10" w14:textId="77777777" w:rsidR="000E172E" w:rsidRDefault="000E172E" w:rsidP="008B4F3A">
      <w:pPr>
        <w:rPr>
          <w:sz w:val="20"/>
          <w:szCs w:val="20"/>
        </w:rPr>
      </w:pPr>
    </w:p>
    <w:p w14:paraId="5980982B" w14:textId="0931C342" w:rsidR="00E82BED" w:rsidRPr="000E172E" w:rsidRDefault="00B929D6" w:rsidP="008B4F3A">
      <w:pPr>
        <w:rPr>
          <w:sz w:val="20"/>
          <w:szCs w:val="20"/>
        </w:rPr>
      </w:pPr>
      <w:r w:rsidRPr="000E172E">
        <w:rPr>
          <w:sz w:val="20"/>
          <w:szCs w:val="20"/>
        </w:rPr>
        <w:lastRenderedPageBreak/>
        <w:t>N</w:t>
      </w:r>
      <w:r w:rsidR="00E82BED" w:rsidRPr="000E172E">
        <w:rPr>
          <w:sz w:val="20"/>
          <w:szCs w:val="20"/>
        </w:rPr>
        <w:t>ew Business:</w:t>
      </w:r>
      <w:r w:rsidR="00B23C57" w:rsidRPr="000E172E">
        <w:rPr>
          <w:sz w:val="20"/>
          <w:szCs w:val="20"/>
        </w:rPr>
        <w:t xml:space="preserve"> </w:t>
      </w:r>
    </w:p>
    <w:p w14:paraId="33AEBF7D" w14:textId="07D58465" w:rsidR="002240C0" w:rsidRPr="000E172E" w:rsidRDefault="001F667A" w:rsidP="001F667A">
      <w:pPr>
        <w:pStyle w:val="ListParagraph"/>
        <w:numPr>
          <w:ilvl w:val="0"/>
          <w:numId w:val="26"/>
        </w:numPr>
        <w:rPr>
          <w:sz w:val="20"/>
          <w:szCs w:val="20"/>
        </w:rPr>
      </w:pPr>
      <w:r w:rsidRPr="000E172E">
        <w:rPr>
          <w:sz w:val="20"/>
          <w:szCs w:val="20"/>
        </w:rPr>
        <w:t>Donation to American Legion</w:t>
      </w:r>
    </w:p>
    <w:p w14:paraId="2544D75B" w14:textId="15F95B79" w:rsidR="005E76BA" w:rsidRPr="000E172E" w:rsidRDefault="005E76BA" w:rsidP="005E76BA">
      <w:pPr>
        <w:rPr>
          <w:sz w:val="20"/>
          <w:szCs w:val="20"/>
        </w:rPr>
      </w:pPr>
      <w:r w:rsidRPr="000E172E">
        <w:rPr>
          <w:sz w:val="20"/>
          <w:szCs w:val="20"/>
        </w:rPr>
        <w:t xml:space="preserve">Trustee Berroyer feels that we should donate to the American Legion for all the times that they let us use their facility during COVID.  We have used their lights and they have had to come back and forth to let us in and out of the building. He suggested that we give them $25.00 per meeting attendance. All trustees were in agreeance.   Trustee Mahan also stated that he received his check for the Village meetings and was going to have Beverly void that check and write him a new check for just 10 months of attendance instead of 12 months. He did not want to be paid for the 2 months that we did not have meetings due to COVID. </w:t>
      </w:r>
    </w:p>
    <w:p w14:paraId="78D252DA" w14:textId="77777777" w:rsidR="001F667A" w:rsidRPr="000E172E" w:rsidRDefault="001F667A" w:rsidP="001F667A">
      <w:pPr>
        <w:pStyle w:val="ListParagraph"/>
        <w:rPr>
          <w:sz w:val="20"/>
          <w:szCs w:val="20"/>
        </w:rPr>
      </w:pPr>
    </w:p>
    <w:p w14:paraId="3CF5366B" w14:textId="6AA97260" w:rsidR="00964A18" w:rsidRPr="000E172E" w:rsidRDefault="004351CA" w:rsidP="004351CA">
      <w:pPr>
        <w:rPr>
          <w:sz w:val="20"/>
          <w:szCs w:val="20"/>
        </w:rPr>
      </w:pPr>
      <w:r w:rsidRPr="000E172E">
        <w:rPr>
          <w:sz w:val="20"/>
          <w:szCs w:val="20"/>
        </w:rPr>
        <w:t>Foreman</w:t>
      </w:r>
      <w:r w:rsidR="00964A18" w:rsidRPr="000E172E">
        <w:rPr>
          <w:sz w:val="20"/>
          <w:szCs w:val="20"/>
        </w:rPr>
        <w:t xml:space="preserve"> Report:</w:t>
      </w:r>
    </w:p>
    <w:p w14:paraId="0195C9C9" w14:textId="6F90C883" w:rsidR="00AF1A7C" w:rsidRPr="000E172E" w:rsidRDefault="00F640AB" w:rsidP="004351CA">
      <w:pPr>
        <w:rPr>
          <w:sz w:val="20"/>
          <w:szCs w:val="20"/>
        </w:rPr>
      </w:pPr>
      <w:r>
        <w:rPr>
          <w:sz w:val="20"/>
          <w:szCs w:val="20"/>
        </w:rPr>
        <w:t>Joe Cervi</w:t>
      </w:r>
      <w:r w:rsidR="00AF1A7C" w:rsidRPr="000E172E">
        <w:rPr>
          <w:sz w:val="20"/>
          <w:szCs w:val="20"/>
        </w:rPr>
        <w:t xml:space="preserve"> is to tear down the building on Walnut is held up due to getting dumpsters. He has taken some of the trees out but once he can get dumpsters, he will start on the building itself. </w:t>
      </w:r>
    </w:p>
    <w:p w14:paraId="7EE3DC6A" w14:textId="2CC2F004" w:rsidR="00964A18" w:rsidRPr="000E172E" w:rsidRDefault="00964A18" w:rsidP="004351CA">
      <w:pPr>
        <w:rPr>
          <w:sz w:val="20"/>
          <w:szCs w:val="20"/>
        </w:rPr>
      </w:pPr>
      <w:r w:rsidRPr="000E172E">
        <w:rPr>
          <w:sz w:val="20"/>
          <w:szCs w:val="20"/>
        </w:rPr>
        <w:t>More work has been done with IDOT with the ditch on Springfield Street.  A culvert needs to be removed and lowered. It is a work in progress right now.</w:t>
      </w:r>
    </w:p>
    <w:p w14:paraId="4D7EA4B7" w14:textId="0D665913" w:rsidR="00964A18" w:rsidRPr="000E172E" w:rsidRDefault="00964A18" w:rsidP="004351CA">
      <w:pPr>
        <w:rPr>
          <w:sz w:val="20"/>
          <w:szCs w:val="20"/>
        </w:rPr>
      </w:pPr>
      <w:r w:rsidRPr="000E172E">
        <w:rPr>
          <w:sz w:val="20"/>
          <w:szCs w:val="20"/>
        </w:rPr>
        <w:t xml:space="preserve">He is going to put some tile in on Highland St. to try to drain some water that stands in the fields behind the new houses on Cedar. </w:t>
      </w:r>
      <w:r w:rsidR="00AF1A7C" w:rsidRPr="000E172E">
        <w:rPr>
          <w:sz w:val="20"/>
          <w:szCs w:val="20"/>
        </w:rPr>
        <w:t xml:space="preserve">Bob </w:t>
      </w:r>
      <w:proofErr w:type="spellStart"/>
      <w:r w:rsidR="00AF1A7C" w:rsidRPr="000E172E">
        <w:rPr>
          <w:sz w:val="20"/>
          <w:szCs w:val="20"/>
        </w:rPr>
        <w:t>Michels</w:t>
      </w:r>
      <w:proofErr w:type="spellEnd"/>
      <w:r w:rsidR="00AF1A7C" w:rsidRPr="000E172E">
        <w:rPr>
          <w:sz w:val="20"/>
          <w:szCs w:val="20"/>
        </w:rPr>
        <w:t xml:space="preserve"> has offered to help us and pay for all of the materials.</w:t>
      </w:r>
    </w:p>
    <w:p w14:paraId="7CA4C63B" w14:textId="7A5359D0" w:rsidR="004351CA" w:rsidRPr="000E172E" w:rsidRDefault="00AF1A7C" w:rsidP="00AF1A7C">
      <w:pPr>
        <w:rPr>
          <w:sz w:val="20"/>
          <w:szCs w:val="20"/>
        </w:rPr>
      </w:pPr>
      <w:r w:rsidRPr="000E172E">
        <w:rPr>
          <w:sz w:val="20"/>
          <w:szCs w:val="20"/>
        </w:rPr>
        <w:t>He has met with Ameren today for the solar panels. Simple Ray wants to double the size of the transformer. Ameren does not have a problem with this but there will be a cost involved with Simple Ray.</w:t>
      </w:r>
    </w:p>
    <w:p w14:paraId="08C1BB67" w14:textId="7B77301D" w:rsidR="001D0B9F" w:rsidRPr="000E172E" w:rsidRDefault="00D360AD" w:rsidP="004351CA">
      <w:pPr>
        <w:rPr>
          <w:sz w:val="20"/>
          <w:szCs w:val="20"/>
        </w:rPr>
      </w:pPr>
      <w:r w:rsidRPr="000E172E">
        <w:rPr>
          <w:sz w:val="20"/>
          <w:szCs w:val="20"/>
        </w:rPr>
        <w:t xml:space="preserve">Trustee Garner asked to talk about what we are going to do about future meetings. The Mayor stated that he thought we should continue to have the meetings through conference call and asked if anyone had any other suggestions. Trustee Durbin stated that he thinks that having it at the Village Hall would be good. Everyone can stay 6 feet apart and wear their masks. Trustee Garner, Keafer, Evans and Berroyer agreed. Trustee Mahan disagreed. He thinks that the room is not big enough for everyone to </w:t>
      </w:r>
      <w:r w:rsidR="001D0B9F" w:rsidRPr="000E172E">
        <w:rPr>
          <w:sz w:val="20"/>
          <w:szCs w:val="20"/>
        </w:rPr>
        <w:t xml:space="preserve">be 6 feet apart. The Clerk agreed with Trustee Mahan.  Treasurer Merano stated that with the Holiday’s coming she thinks we should continue with the conference calls and then address it again in January. </w:t>
      </w:r>
      <w:r w:rsidR="00832BB0" w:rsidRPr="000E172E">
        <w:rPr>
          <w:sz w:val="20"/>
          <w:szCs w:val="20"/>
        </w:rPr>
        <w:t xml:space="preserve"> Trustee Berroyer stated that he doesn’t want to make anyone feel unsafe and respects everyone’s rights to be on the phone, but he feels disconnected when he can’t see people and their reactions or body language. The Clerk suggested Zoom. Trustee Garner stated that if we want the free version, we can only be on it less than an hour. Mark suggested Google meet. It didn’t have a time limit and didn’t cost anything. Trustee Berroyer asked if the shop garage was heated. Wolfe stated that </w:t>
      </w:r>
      <w:r w:rsidR="000524C4" w:rsidRPr="000E172E">
        <w:rPr>
          <w:sz w:val="20"/>
          <w:szCs w:val="20"/>
        </w:rPr>
        <w:t xml:space="preserve">it was heated. The trucks or cars can be removed and he can put the tables out there. </w:t>
      </w:r>
    </w:p>
    <w:p w14:paraId="267DB2B6" w14:textId="1A2107C5" w:rsidR="000524C4" w:rsidRPr="000E172E" w:rsidRDefault="000524C4" w:rsidP="004351CA">
      <w:pPr>
        <w:rPr>
          <w:sz w:val="20"/>
          <w:szCs w:val="20"/>
        </w:rPr>
      </w:pPr>
    </w:p>
    <w:p w14:paraId="0033C193" w14:textId="38B04B63" w:rsidR="000524C4" w:rsidRPr="000E172E" w:rsidRDefault="000524C4" w:rsidP="004351CA">
      <w:pPr>
        <w:rPr>
          <w:sz w:val="20"/>
          <w:szCs w:val="20"/>
        </w:rPr>
      </w:pPr>
      <w:r w:rsidRPr="000E172E">
        <w:rPr>
          <w:sz w:val="20"/>
          <w:szCs w:val="20"/>
        </w:rPr>
        <w:t>Trustee Mahan stated th</w:t>
      </w:r>
      <w:r w:rsidR="00F640AB">
        <w:rPr>
          <w:sz w:val="20"/>
          <w:szCs w:val="20"/>
        </w:rPr>
        <w:t>at in</w:t>
      </w:r>
      <w:r w:rsidRPr="000E172E">
        <w:rPr>
          <w:sz w:val="20"/>
          <w:szCs w:val="20"/>
        </w:rPr>
        <w:t xml:space="preserve"> his opinion</w:t>
      </w:r>
      <w:r w:rsidR="00F640AB">
        <w:rPr>
          <w:sz w:val="20"/>
          <w:szCs w:val="20"/>
        </w:rPr>
        <w:t>,</w:t>
      </w:r>
      <w:r w:rsidRPr="000E172E">
        <w:rPr>
          <w:sz w:val="20"/>
          <w:szCs w:val="20"/>
        </w:rPr>
        <w:t xml:space="preserve"> instead of arguing about trying to have in person meetings, he would just like to see the city leaders and citizens to follow the Governor’s orders that he has put in place. </w:t>
      </w:r>
      <w:r w:rsidR="007E6010" w:rsidRPr="000E172E">
        <w:rPr>
          <w:sz w:val="20"/>
          <w:szCs w:val="20"/>
        </w:rPr>
        <w:t>We need to put our political differences aside and everyone wear a mask and stay six feet apart</w:t>
      </w:r>
      <w:r w:rsidR="00F640AB">
        <w:rPr>
          <w:sz w:val="20"/>
          <w:szCs w:val="20"/>
        </w:rPr>
        <w:t>. W</w:t>
      </w:r>
      <w:r w:rsidR="007E6010" w:rsidRPr="000E172E">
        <w:rPr>
          <w:sz w:val="20"/>
          <w:szCs w:val="20"/>
        </w:rPr>
        <w:t xml:space="preserve">e may be able to end this virus a little faster.  </w:t>
      </w:r>
      <w:r w:rsidR="00F640AB">
        <w:rPr>
          <w:sz w:val="20"/>
          <w:szCs w:val="20"/>
        </w:rPr>
        <w:t>He expressed that if they</w:t>
      </w:r>
      <w:r w:rsidR="007E6010" w:rsidRPr="000E172E">
        <w:rPr>
          <w:sz w:val="20"/>
          <w:szCs w:val="20"/>
        </w:rPr>
        <w:t xml:space="preserve"> don’t want to wear a mask, wear it for the Village residents or your neighbors and most importantly wear it for your loved ones that you don’t want to see get this virus.  He feels that we have not done anything to assure the residents that we care about their health and safety during this pandemic. </w:t>
      </w:r>
      <w:r w:rsidR="00F640AB">
        <w:rPr>
          <w:sz w:val="20"/>
          <w:szCs w:val="20"/>
        </w:rPr>
        <w:t>He also stated that we</w:t>
      </w:r>
      <w:r w:rsidR="007E6010" w:rsidRPr="000E172E">
        <w:rPr>
          <w:sz w:val="20"/>
          <w:szCs w:val="20"/>
        </w:rPr>
        <w:t xml:space="preserve"> still have one liquor establishment that is open for business as usual and he urges them to close the doors. The Mayor stated that the Health Dept. has do close them. Mahan stated that according to our ordinance th</w:t>
      </w:r>
      <w:r w:rsidR="00F640AB">
        <w:rPr>
          <w:sz w:val="20"/>
          <w:szCs w:val="20"/>
        </w:rPr>
        <w:t>e</w:t>
      </w:r>
      <w:r w:rsidR="007E6010" w:rsidRPr="000E172E">
        <w:rPr>
          <w:sz w:val="20"/>
          <w:szCs w:val="20"/>
        </w:rPr>
        <w:t xml:space="preserve"> Mayor is the Liquor Commissioner and can take their liquor license away from them.  This is something that he doesn’t want to be done and hopes that maybe the Mayor can talk with the owner and agree to close and do something to help the health of the Village residents. He stated that he hopes everyone on the Board stays healthy and to wear </w:t>
      </w:r>
      <w:r w:rsidR="00F640AB">
        <w:rPr>
          <w:sz w:val="20"/>
          <w:szCs w:val="20"/>
        </w:rPr>
        <w:t>their</w:t>
      </w:r>
      <w:r w:rsidR="007E6010" w:rsidRPr="000E172E">
        <w:rPr>
          <w:sz w:val="20"/>
          <w:szCs w:val="20"/>
        </w:rPr>
        <w:t xml:space="preserve"> mask. The Mayor stated that he would go and talk to the owner of the bar. </w:t>
      </w:r>
    </w:p>
    <w:p w14:paraId="04D6CCB1" w14:textId="177F20E5" w:rsidR="00D360AD" w:rsidRPr="000E172E" w:rsidRDefault="001D0B9F" w:rsidP="004351CA">
      <w:pPr>
        <w:rPr>
          <w:sz w:val="20"/>
          <w:szCs w:val="20"/>
        </w:rPr>
      </w:pPr>
      <w:r w:rsidRPr="000E172E">
        <w:rPr>
          <w:sz w:val="20"/>
          <w:szCs w:val="20"/>
        </w:rPr>
        <w:t>Trustee Mahan also asked Mayor Morris if we have applied for the money for Covid. The Clerk stated that her and the Treasurer submitted the paperwork.</w:t>
      </w:r>
      <w:r w:rsidR="00D360AD" w:rsidRPr="000E172E">
        <w:rPr>
          <w:sz w:val="20"/>
          <w:szCs w:val="20"/>
        </w:rPr>
        <w:t xml:space="preserve"> </w:t>
      </w:r>
    </w:p>
    <w:p w14:paraId="031DAFC3" w14:textId="2FBD405C" w:rsidR="00AF1A7C" w:rsidRPr="000E172E" w:rsidRDefault="00AF1A7C" w:rsidP="004351CA">
      <w:pPr>
        <w:rPr>
          <w:sz w:val="20"/>
          <w:szCs w:val="20"/>
        </w:rPr>
      </w:pPr>
      <w:r w:rsidRPr="000E172E">
        <w:rPr>
          <w:sz w:val="20"/>
          <w:szCs w:val="20"/>
        </w:rPr>
        <w:t xml:space="preserve">Trustee Mahan asked about the status of the dump truck. The Mayor told him that was to be done this week. Trustee Garner asked if we received an invoice for the final price of everything that was done. The Mayor stated that he had not. </w:t>
      </w:r>
    </w:p>
    <w:p w14:paraId="3287D095" w14:textId="04D0621A" w:rsidR="003B7C3C" w:rsidRPr="000E172E" w:rsidRDefault="00AF1A7C" w:rsidP="004351CA">
      <w:pPr>
        <w:rPr>
          <w:sz w:val="20"/>
          <w:szCs w:val="20"/>
        </w:rPr>
      </w:pPr>
      <w:r w:rsidRPr="000E172E">
        <w:rPr>
          <w:sz w:val="20"/>
          <w:szCs w:val="20"/>
        </w:rPr>
        <w:t xml:space="preserve">Trustee Mahan asked if we were done working on the triangle this year. Mark stated that he hasn’t heard any more from Jason </w:t>
      </w:r>
      <w:proofErr w:type="spellStart"/>
      <w:r w:rsidRPr="000E172E">
        <w:rPr>
          <w:sz w:val="20"/>
          <w:szCs w:val="20"/>
        </w:rPr>
        <w:t>Kirkendoll</w:t>
      </w:r>
      <w:proofErr w:type="spellEnd"/>
      <w:r w:rsidRPr="000E172E">
        <w:rPr>
          <w:sz w:val="20"/>
          <w:szCs w:val="20"/>
        </w:rPr>
        <w:t xml:space="preserve"> about the bricks he had ordered which was to pave some of the area. </w:t>
      </w:r>
      <w:r w:rsidR="001F177D" w:rsidRPr="000E172E">
        <w:rPr>
          <w:sz w:val="20"/>
          <w:szCs w:val="20"/>
        </w:rPr>
        <w:t xml:space="preserve">Mahan stated that it went from average looking to an eyesore. Mark agreed and stated that he would try to get ahold of Jason and try to find some time to at least smooth out the area. Mahan commented to Mark that he knows that Mark was waiting for the bricks to help with the pavement and that he was not blaming him for any of this.  The Mayor also commented on the </w:t>
      </w:r>
      <w:proofErr w:type="spellStart"/>
      <w:r w:rsidR="001F177D" w:rsidRPr="000E172E">
        <w:rPr>
          <w:sz w:val="20"/>
          <w:szCs w:val="20"/>
        </w:rPr>
        <w:t>Sedlock</w:t>
      </w:r>
      <w:proofErr w:type="spellEnd"/>
      <w:r w:rsidR="001F177D" w:rsidRPr="000E172E">
        <w:rPr>
          <w:sz w:val="20"/>
          <w:szCs w:val="20"/>
        </w:rPr>
        <w:t xml:space="preserve"> property across the highway. He stated that it is an eyesore as well and has had many complaints on it. Mahan stated that this just comes back to just enforcing the ordinances in the book that we don’t use.</w:t>
      </w:r>
      <w:r w:rsidR="00F640AB">
        <w:rPr>
          <w:sz w:val="20"/>
          <w:szCs w:val="20"/>
        </w:rPr>
        <w:t xml:space="preserve"> He also stated that it</w:t>
      </w:r>
      <w:r w:rsidR="001F177D" w:rsidRPr="000E172E">
        <w:rPr>
          <w:sz w:val="20"/>
          <w:szCs w:val="20"/>
        </w:rPr>
        <w:t xml:space="preserve"> is no different than the welding shop</w:t>
      </w:r>
      <w:r w:rsidR="00F640AB">
        <w:rPr>
          <w:sz w:val="20"/>
          <w:szCs w:val="20"/>
        </w:rPr>
        <w:t>, there</w:t>
      </w:r>
      <w:r w:rsidR="001F177D" w:rsidRPr="000E172E">
        <w:rPr>
          <w:sz w:val="20"/>
          <w:szCs w:val="20"/>
        </w:rPr>
        <w:t xml:space="preserve"> are abandoned vehicles with no plates on them</w:t>
      </w:r>
      <w:r w:rsidR="00790BF0">
        <w:rPr>
          <w:sz w:val="20"/>
          <w:szCs w:val="20"/>
        </w:rPr>
        <w:t xml:space="preserve"> and G</w:t>
      </w:r>
      <w:r w:rsidR="0070027E" w:rsidRPr="000E172E">
        <w:rPr>
          <w:sz w:val="20"/>
          <w:szCs w:val="20"/>
        </w:rPr>
        <w:t xml:space="preserve">ary </w:t>
      </w:r>
      <w:proofErr w:type="spellStart"/>
      <w:r w:rsidR="0070027E" w:rsidRPr="000E172E">
        <w:rPr>
          <w:sz w:val="20"/>
          <w:szCs w:val="20"/>
        </w:rPr>
        <w:t>Sedlocks</w:t>
      </w:r>
      <w:proofErr w:type="spellEnd"/>
      <w:r w:rsidR="0070027E" w:rsidRPr="000E172E">
        <w:rPr>
          <w:sz w:val="20"/>
          <w:szCs w:val="20"/>
        </w:rPr>
        <w:t xml:space="preserve"> place does not look near as bad as th</w:t>
      </w:r>
      <w:r w:rsidR="00790BF0">
        <w:rPr>
          <w:sz w:val="20"/>
          <w:szCs w:val="20"/>
        </w:rPr>
        <w:t>e</w:t>
      </w:r>
      <w:r w:rsidR="0070027E" w:rsidRPr="000E172E">
        <w:rPr>
          <w:sz w:val="20"/>
          <w:szCs w:val="20"/>
        </w:rPr>
        <w:t xml:space="preserve"> welding shop. The Mayor agreed. Mahan also stated that we are going to allow the Police to use their time with Safe Passage instead of enforcing ordinances or we are going to have to go back and talk again about hiring an ordinance enforcer because they don’t have time to do the Village ordinances.  The Mayor stated that he understood that and the welding shop has been told that he needs to have a fence around his place. Mahan asked how long do we give him?  He stated that we have an ordinance in place. Why don’t we go over and write him an ordinance </w:t>
      </w:r>
      <w:r w:rsidR="00790BF0" w:rsidRPr="000E172E">
        <w:rPr>
          <w:sz w:val="20"/>
          <w:szCs w:val="20"/>
        </w:rPr>
        <w:t>violation</w:t>
      </w:r>
      <w:r w:rsidR="00790BF0">
        <w:rPr>
          <w:sz w:val="20"/>
          <w:szCs w:val="20"/>
        </w:rPr>
        <w:t>?</w:t>
      </w:r>
      <w:r w:rsidR="0070027E" w:rsidRPr="000E172E">
        <w:rPr>
          <w:sz w:val="20"/>
          <w:szCs w:val="20"/>
        </w:rPr>
        <w:t xml:space="preserve"> He also stated that what we could do is do what we did for </w:t>
      </w:r>
      <w:proofErr w:type="spellStart"/>
      <w:r w:rsidR="0070027E" w:rsidRPr="000E172E">
        <w:rPr>
          <w:sz w:val="20"/>
          <w:szCs w:val="20"/>
        </w:rPr>
        <w:t>Pezze</w:t>
      </w:r>
      <w:proofErr w:type="spellEnd"/>
      <w:r w:rsidR="0070027E" w:rsidRPr="000E172E">
        <w:rPr>
          <w:sz w:val="20"/>
          <w:szCs w:val="20"/>
        </w:rPr>
        <w:t xml:space="preserve"> and spend another $11,000 and clean it up for him and tell him your welcome from the Village taxpayers. </w:t>
      </w:r>
      <w:r w:rsidR="003B7C3C" w:rsidRPr="000E172E">
        <w:rPr>
          <w:sz w:val="20"/>
          <w:szCs w:val="20"/>
        </w:rPr>
        <w:t xml:space="preserve"> We can start cleaning up for everyone.  Mayor Morris</w:t>
      </w:r>
      <w:r w:rsidR="00790BF0">
        <w:rPr>
          <w:sz w:val="20"/>
          <w:szCs w:val="20"/>
        </w:rPr>
        <w:t xml:space="preserve"> angrily</w:t>
      </w:r>
      <w:r w:rsidR="003B7C3C" w:rsidRPr="000E172E">
        <w:rPr>
          <w:sz w:val="20"/>
          <w:szCs w:val="20"/>
        </w:rPr>
        <w:t xml:space="preserve"> stated that the </w:t>
      </w:r>
      <w:proofErr w:type="spellStart"/>
      <w:r w:rsidR="003B7C3C" w:rsidRPr="000E172E">
        <w:rPr>
          <w:sz w:val="20"/>
          <w:szCs w:val="20"/>
        </w:rPr>
        <w:t>Pezze</w:t>
      </w:r>
      <w:proofErr w:type="spellEnd"/>
      <w:r w:rsidR="003B7C3C" w:rsidRPr="000E172E">
        <w:rPr>
          <w:sz w:val="20"/>
          <w:szCs w:val="20"/>
        </w:rPr>
        <w:t xml:space="preserve"> property is now our property. He </w:t>
      </w:r>
      <w:r w:rsidR="00790BF0">
        <w:rPr>
          <w:sz w:val="20"/>
          <w:szCs w:val="20"/>
        </w:rPr>
        <w:t xml:space="preserve">stated that he </w:t>
      </w:r>
      <w:r w:rsidR="003B7C3C" w:rsidRPr="000E172E">
        <w:rPr>
          <w:sz w:val="20"/>
          <w:szCs w:val="20"/>
        </w:rPr>
        <w:t xml:space="preserve">signed over a quit claim deed.  Mahan stated that maybe we should then go over and talk to the welding </w:t>
      </w:r>
      <w:r w:rsidR="003B7C3C" w:rsidRPr="000E172E">
        <w:rPr>
          <w:sz w:val="20"/>
          <w:szCs w:val="20"/>
        </w:rPr>
        <w:lastRenderedPageBreak/>
        <w:t xml:space="preserve">place and see if he wants to sign it over to the Village but he guesses he doesn’t have the right connections here and we are not going to help him because we don’t like the guy. </w:t>
      </w:r>
      <w:r w:rsidR="001F177D" w:rsidRPr="000E172E">
        <w:rPr>
          <w:sz w:val="20"/>
          <w:szCs w:val="20"/>
        </w:rPr>
        <w:t xml:space="preserve"> </w:t>
      </w:r>
      <w:r w:rsidR="003B7C3C" w:rsidRPr="000E172E">
        <w:rPr>
          <w:sz w:val="20"/>
          <w:szCs w:val="20"/>
        </w:rPr>
        <w:t xml:space="preserve"> </w:t>
      </w:r>
      <w:r w:rsidR="00790BF0">
        <w:rPr>
          <w:sz w:val="20"/>
          <w:szCs w:val="20"/>
        </w:rPr>
        <w:t xml:space="preserve">Mahan expressed that there is </w:t>
      </w:r>
      <w:r w:rsidR="00790BF0" w:rsidRPr="000E172E">
        <w:rPr>
          <w:sz w:val="20"/>
          <w:szCs w:val="20"/>
        </w:rPr>
        <w:t>no</w:t>
      </w:r>
      <w:r w:rsidR="003B7C3C" w:rsidRPr="000E172E">
        <w:rPr>
          <w:sz w:val="20"/>
          <w:szCs w:val="20"/>
        </w:rPr>
        <w:t xml:space="preserve"> excuse for an ordinance not being written. </w:t>
      </w:r>
    </w:p>
    <w:p w14:paraId="26A143AE" w14:textId="77777777" w:rsidR="00790BF0" w:rsidRDefault="00790BF0" w:rsidP="004351CA">
      <w:pPr>
        <w:rPr>
          <w:sz w:val="20"/>
          <w:szCs w:val="20"/>
        </w:rPr>
      </w:pPr>
    </w:p>
    <w:p w14:paraId="0A5ACE6F" w14:textId="49503F82" w:rsidR="00AF1A7C" w:rsidRPr="000E172E" w:rsidRDefault="003B7C3C" w:rsidP="004351CA">
      <w:pPr>
        <w:rPr>
          <w:sz w:val="20"/>
          <w:szCs w:val="20"/>
        </w:rPr>
      </w:pPr>
      <w:r w:rsidRPr="000E172E">
        <w:rPr>
          <w:sz w:val="20"/>
          <w:szCs w:val="20"/>
        </w:rPr>
        <w:t>Trustee</w:t>
      </w:r>
      <w:r w:rsidR="001F177D" w:rsidRPr="000E172E">
        <w:rPr>
          <w:sz w:val="20"/>
          <w:szCs w:val="20"/>
        </w:rPr>
        <w:t xml:space="preserve"> Mahan also asked Mark if we had volunteers paint some of the fire hydrants. Mark stated that it was someone doing Community Service. </w:t>
      </w:r>
    </w:p>
    <w:p w14:paraId="63E48BFB" w14:textId="77777777" w:rsidR="001F177D" w:rsidRPr="000E172E" w:rsidRDefault="001F177D" w:rsidP="004351CA">
      <w:pPr>
        <w:rPr>
          <w:sz w:val="20"/>
          <w:szCs w:val="20"/>
        </w:rPr>
      </w:pPr>
    </w:p>
    <w:p w14:paraId="38B7D2E3" w14:textId="509AC3E4" w:rsidR="005E76BA" w:rsidRPr="000E172E" w:rsidRDefault="00964A18" w:rsidP="004351CA">
      <w:pPr>
        <w:rPr>
          <w:sz w:val="20"/>
          <w:szCs w:val="20"/>
        </w:rPr>
      </w:pPr>
      <w:r w:rsidRPr="000E172E">
        <w:rPr>
          <w:sz w:val="20"/>
          <w:szCs w:val="20"/>
        </w:rPr>
        <w:t>Trustee Berroyer asked if we can put on the next agenda about discussing the allocation of the money from the lake lots. We may need to allocate some of the money for dam repairs that need to be done. The Clerk stated that she would place it on the next agenda.</w:t>
      </w:r>
    </w:p>
    <w:p w14:paraId="5C59D96B" w14:textId="77777777" w:rsidR="00964A18" w:rsidRPr="000E172E" w:rsidRDefault="00964A18" w:rsidP="004351CA">
      <w:pPr>
        <w:rPr>
          <w:sz w:val="20"/>
          <w:szCs w:val="20"/>
        </w:rPr>
      </w:pPr>
    </w:p>
    <w:p w14:paraId="5855B24E" w14:textId="25A14115" w:rsidR="004351CA" w:rsidRPr="000E172E" w:rsidRDefault="004351CA" w:rsidP="004351CA">
      <w:pPr>
        <w:rPr>
          <w:sz w:val="20"/>
          <w:szCs w:val="20"/>
        </w:rPr>
      </w:pPr>
      <w:r w:rsidRPr="000E172E">
        <w:rPr>
          <w:sz w:val="20"/>
          <w:szCs w:val="20"/>
        </w:rPr>
        <w:t>Mayor</w:t>
      </w:r>
      <w:r w:rsidR="003B7C3C" w:rsidRPr="000E172E">
        <w:rPr>
          <w:sz w:val="20"/>
          <w:szCs w:val="20"/>
        </w:rPr>
        <w:t>-</w:t>
      </w:r>
    </w:p>
    <w:p w14:paraId="364A83AB" w14:textId="61980F9B" w:rsidR="003B7C3C" w:rsidRPr="000E172E" w:rsidRDefault="003B7C3C" w:rsidP="004351CA">
      <w:pPr>
        <w:rPr>
          <w:sz w:val="20"/>
          <w:szCs w:val="20"/>
        </w:rPr>
      </w:pPr>
      <w:r w:rsidRPr="000E172E">
        <w:rPr>
          <w:sz w:val="20"/>
          <w:szCs w:val="20"/>
        </w:rPr>
        <w:t xml:space="preserve">Mayor Morris stated as Mayor he </w:t>
      </w:r>
      <w:proofErr w:type="spellStart"/>
      <w:r w:rsidRPr="000E172E">
        <w:rPr>
          <w:sz w:val="20"/>
          <w:szCs w:val="20"/>
        </w:rPr>
        <w:t>can not</w:t>
      </w:r>
      <w:proofErr w:type="spellEnd"/>
      <w:r w:rsidRPr="000E172E">
        <w:rPr>
          <w:sz w:val="20"/>
          <w:szCs w:val="20"/>
        </w:rPr>
        <w:t xml:space="preserve"> write any ordinance violations but he can appoint someone to do this, which is Chief Mathon. </w:t>
      </w:r>
    </w:p>
    <w:p w14:paraId="219BA6FF" w14:textId="77F8D5AB" w:rsidR="003B7C3C" w:rsidRPr="000E172E" w:rsidRDefault="003B7C3C" w:rsidP="004351CA">
      <w:pPr>
        <w:rPr>
          <w:sz w:val="20"/>
          <w:szCs w:val="20"/>
        </w:rPr>
      </w:pPr>
      <w:r w:rsidRPr="000E172E">
        <w:rPr>
          <w:sz w:val="20"/>
          <w:szCs w:val="20"/>
        </w:rPr>
        <w:t xml:space="preserve">Mayor Morris also addressed the Board about seeing things on Facebook from trustees that should not be on Facebook. We need to pass something to stop this.  Trustee Durbin agreed with the Mayor.  Trustee Mahan stated to the Mayor that he was trying to take away the first amendment right. The Mayor </w:t>
      </w:r>
      <w:r w:rsidR="00790BF0">
        <w:rPr>
          <w:sz w:val="20"/>
          <w:szCs w:val="20"/>
        </w:rPr>
        <w:t>remarked back</w:t>
      </w:r>
      <w:r w:rsidRPr="000E172E">
        <w:rPr>
          <w:sz w:val="20"/>
          <w:szCs w:val="20"/>
        </w:rPr>
        <w:t xml:space="preserve"> to him that no he was tryin</w:t>
      </w:r>
      <w:r w:rsidR="00566CE7" w:rsidRPr="000E172E">
        <w:rPr>
          <w:sz w:val="20"/>
          <w:szCs w:val="20"/>
        </w:rPr>
        <w:t>g</w:t>
      </w:r>
      <w:r w:rsidRPr="000E172E">
        <w:rPr>
          <w:sz w:val="20"/>
          <w:szCs w:val="20"/>
        </w:rPr>
        <w:t xml:space="preserve"> to tell him </w:t>
      </w:r>
      <w:r w:rsidR="00566CE7" w:rsidRPr="000E172E">
        <w:rPr>
          <w:sz w:val="20"/>
          <w:szCs w:val="20"/>
        </w:rPr>
        <w:t xml:space="preserve">that a lot of the stuff that has been put on Facebook should not have been put on there. Mahan stated that the Mayor just didn’t want everyone to know the truth. Trustee Garner stated that she thinks </w:t>
      </w:r>
      <w:r w:rsidR="00790BF0">
        <w:rPr>
          <w:sz w:val="20"/>
          <w:szCs w:val="20"/>
        </w:rPr>
        <w:t xml:space="preserve">the Mayor </w:t>
      </w:r>
      <w:r w:rsidR="00445540" w:rsidRPr="000E172E">
        <w:rPr>
          <w:sz w:val="20"/>
          <w:szCs w:val="20"/>
        </w:rPr>
        <w:t>means that</w:t>
      </w:r>
      <w:r w:rsidR="00566CE7" w:rsidRPr="000E172E">
        <w:rPr>
          <w:sz w:val="20"/>
          <w:szCs w:val="20"/>
        </w:rPr>
        <w:t xml:space="preserve"> we as Trustees should handle ourselves in a different manner and not be so personal and not put things out there</w:t>
      </w:r>
      <w:r w:rsidR="00790BF0">
        <w:rPr>
          <w:sz w:val="20"/>
          <w:szCs w:val="20"/>
        </w:rPr>
        <w:t>.</w:t>
      </w:r>
      <w:r w:rsidR="00566CE7" w:rsidRPr="000E172E">
        <w:rPr>
          <w:sz w:val="20"/>
          <w:szCs w:val="20"/>
        </w:rPr>
        <w:t xml:space="preserve"> </w:t>
      </w:r>
      <w:r w:rsidR="00790BF0">
        <w:rPr>
          <w:sz w:val="20"/>
          <w:szCs w:val="20"/>
        </w:rPr>
        <w:t>She also stated that t</w:t>
      </w:r>
      <w:r w:rsidR="00566CE7" w:rsidRPr="000E172E">
        <w:rPr>
          <w:sz w:val="20"/>
          <w:szCs w:val="20"/>
        </w:rPr>
        <w:t xml:space="preserve">his meeting specifically is getting out of hand and everyone needs to handle themselves in a more professional manner.  Once we get animosity between </w:t>
      </w:r>
      <w:r w:rsidR="000E172E" w:rsidRPr="000E172E">
        <w:rPr>
          <w:sz w:val="20"/>
          <w:szCs w:val="20"/>
        </w:rPr>
        <w:t>us,</w:t>
      </w:r>
      <w:r w:rsidR="00566CE7" w:rsidRPr="000E172E">
        <w:rPr>
          <w:sz w:val="20"/>
          <w:szCs w:val="20"/>
        </w:rPr>
        <w:t xml:space="preserve"> we are not doing any good for the Village </w:t>
      </w:r>
    </w:p>
    <w:p w14:paraId="4E536C95" w14:textId="71797834" w:rsidR="00566CE7" w:rsidRPr="000E172E" w:rsidRDefault="00566CE7" w:rsidP="004351CA">
      <w:pPr>
        <w:rPr>
          <w:sz w:val="20"/>
          <w:szCs w:val="20"/>
        </w:rPr>
      </w:pPr>
    </w:p>
    <w:p w14:paraId="5C054831" w14:textId="7F9FC35C" w:rsidR="00566CE7" w:rsidRPr="000E172E" w:rsidRDefault="00566CE7" w:rsidP="004351CA">
      <w:pPr>
        <w:rPr>
          <w:sz w:val="20"/>
          <w:szCs w:val="20"/>
        </w:rPr>
      </w:pPr>
      <w:r w:rsidRPr="000E172E">
        <w:rPr>
          <w:sz w:val="20"/>
          <w:szCs w:val="20"/>
        </w:rPr>
        <w:t xml:space="preserve">A motion was made by Berroyer with the second motion made by </w:t>
      </w:r>
      <w:r w:rsidR="000E172E" w:rsidRPr="000E172E">
        <w:rPr>
          <w:sz w:val="20"/>
          <w:szCs w:val="20"/>
        </w:rPr>
        <w:t>Garner to adjourn the meeting.</w:t>
      </w:r>
    </w:p>
    <w:p w14:paraId="2F16AAF7" w14:textId="384ED75E" w:rsidR="000E172E" w:rsidRPr="000E172E" w:rsidRDefault="000E172E" w:rsidP="004351CA">
      <w:pPr>
        <w:rPr>
          <w:sz w:val="20"/>
          <w:szCs w:val="20"/>
        </w:rPr>
      </w:pPr>
      <w:r w:rsidRPr="000E172E">
        <w:rPr>
          <w:sz w:val="20"/>
          <w:szCs w:val="20"/>
        </w:rPr>
        <w:t>Roll call: Keafer-yes, Evans-yes, Garner-yes, Berroyer-yes, Mahan-yes, Durbin-yes</w:t>
      </w:r>
    </w:p>
    <w:p w14:paraId="43A90B70" w14:textId="47289CCE" w:rsidR="000E172E" w:rsidRPr="000E172E" w:rsidRDefault="000E172E" w:rsidP="004351CA">
      <w:pPr>
        <w:rPr>
          <w:sz w:val="20"/>
          <w:szCs w:val="20"/>
        </w:rPr>
      </w:pPr>
    </w:p>
    <w:p w14:paraId="7C1471DC" w14:textId="3760FBC2" w:rsidR="000E172E" w:rsidRPr="000E172E" w:rsidRDefault="000E172E" w:rsidP="004351CA">
      <w:pPr>
        <w:rPr>
          <w:sz w:val="20"/>
          <w:szCs w:val="20"/>
        </w:rPr>
      </w:pPr>
    </w:p>
    <w:p w14:paraId="376DC57F" w14:textId="1D482AE2" w:rsidR="000E172E" w:rsidRPr="000E172E" w:rsidRDefault="000E172E" w:rsidP="004351CA">
      <w:pPr>
        <w:rPr>
          <w:sz w:val="20"/>
          <w:szCs w:val="20"/>
        </w:rPr>
      </w:pPr>
      <w:r w:rsidRPr="000E172E">
        <w:rPr>
          <w:sz w:val="20"/>
          <w:szCs w:val="20"/>
        </w:rPr>
        <w:t>________________________________________</w:t>
      </w:r>
    </w:p>
    <w:p w14:paraId="74A1DC57" w14:textId="5538D04F" w:rsidR="000E172E" w:rsidRPr="000E172E" w:rsidRDefault="000E172E" w:rsidP="004351CA">
      <w:pPr>
        <w:rPr>
          <w:sz w:val="20"/>
          <w:szCs w:val="20"/>
        </w:rPr>
      </w:pPr>
      <w:r w:rsidRPr="000E172E">
        <w:rPr>
          <w:sz w:val="20"/>
          <w:szCs w:val="20"/>
        </w:rPr>
        <w:t>Marla O’Dell, Clerk</w:t>
      </w:r>
    </w:p>
    <w:p w14:paraId="37D52A0E" w14:textId="77777777" w:rsidR="009659D3" w:rsidRPr="000E172E" w:rsidRDefault="009659D3" w:rsidP="004351CA">
      <w:pPr>
        <w:rPr>
          <w:sz w:val="20"/>
          <w:szCs w:val="20"/>
        </w:rPr>
      </w:pPr>
    </w:p>
    <w:p w14:paraId="3A095076" w14:textId="77777777" w:rsidR="004E5E32" w:rsidRPr="000E172E" w:rsidRDefault="004E5E32" w:rsidP="004351CA">
      <w:pPr>
        <w:rPr>
          <w:b/>
          <w:bCs/>
          <w:sz w:val="20"/>
          <w:szCs w:val="20"/>
        </w:rPr>
      </w:pPr>
    </w:p>
    <w:sectPr w:rsidR="004E5E32" w:rsidRPr="000E172E"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C6D"/>
    <w:multiLevelType w:val="hybridMultilevel"/>
    <w:tmpl w:val="2BB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B32"/>
    <w:multiLevelType w:val="hybridMultilevel"/>
    <w:tmpl w:val="F5F6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115"/>
    <w:multiLevelType w:val="hybridMultilevel"/>
    <w:tmpl w:val="6B4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6485"/>
    <w:multiLevelType w:val="hybridMultilevel"/>
    <w:tmpl w:val="F94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851E5"/>
    <w:multiLevelType w:val="hybridMultilevel"/>
    <w:tmpl w:val="19261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D24FCB"/>
    <w:multiLevelType w:val="hybridMultilevel"/>
    <w:tmpl w:val="C2C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3A38E8"/>
    <w:multiLevelType w:val="hybridMultilevel"/>
    <w:tmpl w:val="C68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6272AA"/>
    <w:multiLevelType w:val="hybridMultilevel"/>
    <w:tmpl w:val="8CE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6903858"/>
    <w:multiLevelType w:val="hybridMultilevel"/>
    <w:tmpl w:val="84F05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3717D7"/>
    <w:multiLevelType w:val="hybridMultilevel"/>
    <w:tmpl w:val="740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43349B"/>
    <w:multiLevelType w:val="hybridMultilevel"/>
    <w:tmpl w:val="AAA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60AD8"/>
    <w:multiLevelType w:val="hybridMultilevel"/>
    <w:tmpl w:val="0C6A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F72BBF"/>
    <w:multiLevelType w:val="hybridMultilevel"/>
    <w:tmpl w:val="DAE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7E42D1"/>
    <w:multiLevelType w:val="hybridMultilevel"/>
    <w:tmpl w:val="1AC2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240F0E"/>
    <w:multiLevelType w:val="hybridMultilevel"/>
    <w:tmpl w:val="EA0C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352CDA"/>
    <w:multiLevelType w:val="hybridMultilevel"/>
    <w:tmpl w:val="494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04750B"/>
    <w:multiLevelType w:val="hybridMultilevel"/>
    <w:tmpl w:val="EC5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0873CC"/>
    <w:multiLevelType w:val="hybridMultilevel"/>
    <w:tmpl w:val="4782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232369"/>
    <w:multiLevelType w:val="hybridMultilevel"/>
    <w:tmpl w:val="781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6A5C89"/>
    <w:multiLevelType w:val="hybridMultilevel"/>
    <w:tmpl w:val="7A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3058D1"/>
    <w:multiLevelType w:val="hybridMultilevel"/>
    <w:tmpl w:val="5B4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2D228B"/>
    <w:multiLevelType w:val="hybridMultilevel"/>
    <w:tmpl w:val="CD1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5A5A9E"/>
    <w:multiLevelType w:val="hybridMultilevel"/>
    <w:tmpl w:val="9AA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B6B72"/>
    <w:multiLevelType w:val="hybridMultilevel"/>
    <w:tmpl w:val="7BA0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13"/>
  </w:num>
  <w:num w:numId="4">
    <w:abstractNumId w:val="19"/>
  </w:num>
  <w:num w:numId="5">
    <w:abstractNumId w:val="18"/>
  </w:num>
  <w:num w:numId="6">
    <w:abstractNumId w:val="16"/>
  </w:num>
  <w:num w:numId="7">
    <w:abstractNumId w:val="24"/>
  </w:num>
  <w:num w:numId="8">
    <w:abstractNumId w:val="11"/>
  </w:num>
  <w:num w:numId="9">
    <w:abstractNumId w:val="14"/>
  </w:num>
  <w:num w:numId="10">
    <w:abstractNumId w:val="2"/>
  </w:num>
  <w:num w:numId="11">
    <w:abstractNumId w:val="22"/>
  </w:num>
  <w:num w:numId="12">
    <w:abstractNumId w:val="25"/>
  </w:num>
  <w:num w:numId="13">
    <w:abstractNumId w:val="3"/>
  </w:num>
  <w:num w:numId="14">
    <w:abstractNumId w:val="15"/>
  </w:num>
  <w:num w:numId="15">
    <w:abstractNumId w:val="4"/>
  </w:num>
  <w:num w:numId="16">
    <w:abstractNumId w:val="10"/>
  </w:num>
  <w:num w:numId="17">
    <w:abstractNumId w:val="6"/>
  </w:num>
  <w:num w:numId="18">
    <w:abstractNumId w:val="23"/>
  </w:num>
  <w:num w:numId="19">
    <w:abstractNumId w:val="7"/>
  </w:num>
  <w:num w:numId="20">
    <w:abstractNumId w:val="1"/>
  </w:num>
  <w:num w:numId="21">
    <w:abstractNumId w:val="8"/>
  </w:num>
  <w:num w:numId="22">
    <w:abstractNumId w:val="21"/>
  </w:num>
  <w:num w:numId="23">
    <w:abstractNumId w:val="17"/>
  </w:num>
  <w:num w:numId="24">
    <w:abstractNumId w:val="20"/>
  </w:num>
  <w:num w:numId="25">
    <w:abstractNumId w:val="9"/>
  </w:num>
  <w:num w:numId="26">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EC"/>
    <w:rsid w:val="00005CEA"/>
    <w:rsid w:val="000060EA"/>
    <w:rsid w:val="000065C4"/>
    <w:rsid w:val="00012448"/>
    <w:rsid w:val="00015452"/>
    <w:rsid w:val="00022328"/>
    <w:rsid w:val="0002545F"/>
    <w:rsid w:val="00030952"/>
    <w:rsid w:val="0003430B"/>
    <w:rsid w:val="00051750"/>
    <w:rsid w:val="000524C4"/>
    <w:rsid w:val="00057A72"/>
    <w:rsid w:val="00066345"/>
    <w:rsid w:val="0006640B"/>
    <w:rsid w:val="0007183E"/>
    <w:rsid w:val="000742FF"/>
    <w:rsid w:val="000A4157"/>
    <w:rsid w:val="000B0164"/>
    <w:rsid w:val="000B022A"/>
    <w:rsid w:val="000B0D5C"/>
    <w:rsid w:val="000B7A10"/>
    <w:rsid w:val="000C7295"/>
    <w:rsid w:val="000D5E75"/>
    <w:rsid w:val="000E172E"/>
    <w:rsid w:val="000E233A"/>
    <w:rsid w:val="000E73FB"/>
    <w:rsid w:val="000E7869"/>
    <w:rsid w:val="000F1634"/>
    <w:rsid w:val="000F1845"/>
    <w:rsid w:val="000F2F46"/>
    <w:rsid w:val="000F478F"/>
    <w:rsid w:val="001048CA"/>
    <w:rsid w:val="00116502"/>
    <w:rsid w:val="001366D7"/>
    <w:rsid w:val="00147A0D"/>
    <w:rsid w:val="00152D73"/>
    <w:rsid w:val="00153695"/>
    <w:rsid w:val="00160974"/>
    <w:rsid w:val="00161FB3"/>
    <w:rsid w:val="00162A67"/>
    <w:rsid w:val="00195A4B"/>
    <w:rsid w:val="001A17DC"/>
    <w:rsid w:val="001A1823"/>
    <w:rsid w:val="001B1854"/>
    <w:rsid w:val="001B3E69"/>
    <w:rsid w:val="001B5FC1"/>
    <w:rsid w:val="001D0B9F"/>
    <w:rsid w:val="001D393D"/>
    <w:rsid w:val="001E0CF6"/>
    <w:rsid w:val="001F177D"/>
    <w:rsid w:val="001F2C58"/>
    <w:rsid w:val="001F667A"/>
    <w:rsid w:val="001F7DFA"/>
    <w:rsid w:val="002056B5"/>
    <w:rsid w:val="002140FA"/>
    <w:rsid w:val="00222AF4"/>
    <w:rsid w:val="002240C0"/>
    <w:rsid w:val="002372AD"/>
    <w:rsid w:val="00252424"/>
    <w:rsid w:val="00262206"/>
    <w:rsid w:val="002658DA"/>
    <w:rsid w:val="00266B90"/>
    <w:rsid w:val="00267185"/>
    <w:rsid w:val="002751D1"/>
    <w:rsid w:val="00277155"/>
    <w:rsid w:val="00284B21"/>
    <w:rsid w:val="002851CC"/>
    <w:rsid w:val="00293614"/>
    <w:rsid w:val="002A26F8"/>
    <w:rsid w:val="002A679D"/>
    <w:rsid w:val="002B5A40"/>
    <w:rsid w:val="002B7021"/>
    <w:rsid w:val="002C2B72"/>
    <w:rsid w:val="002C539E"/>
    <w:rsid w:val="002D3724"/>
    <w:rsid w:val="002E0099"/>
    <w:rsid w:val="002E43B3"/>
    <w:rsid w:val="002E4E12"/>
    <w:rsid w:val="002E5D44"/>
    <w:rsid w:val="003023EC"/>
    <w:rsid w:val="00306090"/>
    <w:rsid w:val="003121CD"/>
    <w:rsid w:val="00312C8D"/>
    <w:rsid w:val="00315B5E"/>
    <w:rsid w:val="00316204"/>
    <w:rsid w:val="00320090"/>
    <w:rsid w:val="003205FE"/>
    <w:rsid w:val="00334CEB"/>
    <w:rsid w:val="00344345"/>
    <w:rsid w:val="0036359B"/>
    <w:rsid w:val="00363A6A"/>
    <w:rsid w:val="00372DF1"/>
    <w:rsid w:val="00397245"/>
    <w:rsid w:val="003A211E"/>
    <w:rsid w:val="003B6F8D"/>
    <w:rsid w:val="003B7C3C"/>
    <w:rsid w:val="003C056C"/>
    <w:rsid w:val="003C121A"/>
    <w:rsid w:val="003C14CC"/>
    <w:rsid w:val="003F0477"/>
    <w:rsid w:val="003F1BCF"/>
    <w:rsid w:val="0040216F"/>
    <w:rsid w:val="00404AFF"/>
    <w:rsid w:val="00407B28"/>
    <w:rsid w:val="004116E2"/>
    <w:rsid w:val="0043095A"/>
    <w:rsid w:val="004316B9"/>
    <w:rsid w:val="00432F51"/>
    <w:rsid w:val="004351CA"/>
    <w:rsid w:val="004431CD"/>
    <w:rsid w:val="004452F2"/>
    <w:rsid w:val="00445540"/>
    <w:rsid w:val="00452CF1"/>
    <w:rsid w:val="004968D5"/>
    <w:rsid w:val="004A3DE3"/>
    <w:rsid w:val="004A3F0A"/>
    <w:rsid w:val="004C1660"/>
    <w:rsid w:val="004C1CA8"/>
    <w:rsid w:val="004C3E7C"/>
    <w:rsid w:val="004C761D"/>
    <w:rsid w:val="004D64FE"/>
    <w:rsid w:val="004E5E32"/>
    <w:rsid w:val="00506FE9"/>
    <w:rsid w:val="00510024"/>
    <w:rsid w:val="00512DC7"/>
    <w:rsid w:val="005133F7"/>
    <w:rsid w:val="00525016"/>
    <w:rsid w:val="00531F7F"/>
    <w:rsid w:val="00535B91"/>
    <w:rsid w:val="005406A6"/>
    <w:rsid w:val="005543C6"/>
    <w:rsid w:val="0055499F"/>
    <w:rsid w:val="00566CE7"/>
    <w:rsid w:val="00582404"/>
    <w:rsid w:val="00582B61"/>
    <w:rsid w:val="00583D5D"/>
    <w:rsid w:val="0058752E"/>
    <w:rsid w:val="005A0FA5"/>
    <w:rsid w:val="005A2B78"/>
    <w:rsid w:val="005C35BD"/>
    <w:rsid w:val="005C4A01"/>
    <w:rsid w:val="005D6DB1"/>
    <w:rsid w:val="005E6D14"/>
    <w:rsid w:val="005E76BA"/>
    <w:rsid w:val="005F387D"/>
    <w:rsid w:val="006053A2"/>
    <w:rsid w:val="006125C0"/>
    <w:rsid w:val="00620BC9"/>
    <w:rsid w:val="00622D4B"/>
    <w:rsid w:val="00626312"/>
    <w:rsid w:val="00627D67"/>
    <w:rsid w:val="006476A9"/>
    <w:rsid w:val="00651540"/>
    <w:rsid w:val="00666B9A"/>
    <w:rsid w:val="006715C6"/>
    <w:rsid w:val="006740D3"/>
    <w:rsid w:val="00691D51"/>
    <w:rsid w:val="00696509"/>
    <w:rsid w:val="00697B95"/>
    <w:rsid w:val="006B28E0"/>
    <w:rsid w:val="006C1FF5"/>
    <w:rsid w:val="006C4E72"/>
    <w:rsid w:val="006D236F"/>
    <w:rsid w:val="006E57DA"/>
    <w:rsid w:val="006E5DD9"/>
    <w:rsid w:val="006F204F"/>
    <w:rsid w:val="006F2D72"/>
    <w:rsid w:val="006F390E"/>
    <w:rsid w:val="0070027E"/>
    <w:rsid w:val="007011F7"/>
    <w:rsid w:val="00701DB9"/>
    <w:rsid w:val="00710C95"/>
    <w:rsid w:val="00726134"/>
    <w:rsid w:val="0073102E"/>
    <w:rsid w:val="007358BE"/>
    <w:rsid w:val="007366CD"/>
    <w:rsid w:val="0074013F"/>
    <w:rsid w:val="007416E8"/>
    <w:rsid w:val="00743D53"/>
    <w:rsid w:val="0075027F"/>
    <w:rsid w:val="0075274A"/>
    <w:rsid w:val="00762609"/>
    <w:rsid w:val="00763C09"/>
    <w:rsid w:val="00764583"/>
    <w:rsid w:val="0076490B"/>
    <w:rsid w:val="007668E0"/>
    <w:rsid w:val="00771D68"/>
    <w:rsid w:val="00785780"/>
    <w:rsid w:val="00790BF0"/>
    <w:rsid w:val="00793775"/>
    <w:rsid w:val="00794F28"/>
    <w:rsid w:val="007A0A73"/>
    <w:rsid w:val="007A16A4"/>
    <w:rsid w:val="007A378B"/>
    <w:rsid w:val="007B6EB0"/>
    <w:rsid w:val="007C360A"/>
    <w:rsid w:val="007C4D07"/>
    <w:rsid w:val="007E4346"/>
    <w:rsid w:val="007E4B48"/>
    <w:rsid w:val="007E6010"/>
    <w:rsid w:val="007E6808"/>
    <w:rsid w:val="007F53D4"/>
    <w:rsid w:val="00813358"/>
    <w:rsid w:val="00832BB0"/>
    <w:rsid w:val="0083333B"/>
    <w:rsid w:val="00857AA5"/>
    <w:rsid w:val="00877D8E"/>
    <w:rsid w:val="00882FE9"/>
    <w:rsid w:val="008A2B01"/>
    <w:rsid w:val="008B4F3A"/>
    <w:rsid w:val="008B54B5"/>
    <w:rsid w:val="008B5953"/>
    <w:rsid w:val="008B5DD8"/>
    <w:rsid w:val="008B62D4"/>
    <w:rsid w:val="008B7E17"/>
    <w:rsid w:val="008C1991"/>
    <w:rsid w:val="008D39FD"/>
    <w:rsid w:val="008E2B59"/>
    <w:rsid w:val="008E7141"/>
    <w:rsid w:val="008F0796"/>
    <w:rsid w:val="00906DA6"/>
    <w:rsid w:val="00911E39"/>
    <w:rsid w:val="009133E7"/>
    <w:rsid w:val="00921A0A"/>
    <w:rsid w:val="00925876"/>
    <w:rsid w:val="009278E6"/>
    <w:rsid w:val="009307C6"/>
    <w:rsid w:val="0093433F"/>
    <w:rsid w:val="009349EF"/>
    <w:rsid w:val="009418EA"/>
    <w:rsid w:val="00954EBB"/>
    <w:rsid w:val="00963F27"/>
    <w:rsid w:val="00964A18"/>
    <w:rsid w:val="009659D3"/>
    <w:rsid w:val="00965F11"/>
    <w:rsid w:val="00966EE7"/>
    <w:rsid w:val="009708F6"/>
    <w:rsid w:val="00971BF6"/>
    <w:rsid w:val="00974C02"/>
    <w:rsid w:val="00976EB3"/>
    <w:rsid w:val="00977F9F"/>
    <w:rsid w:val="00981558"/>
    <w:rsid w:val="009832D7"/>
    <w:rsid w:val="00991642"/>
    <w:rsid w:val="009A0589"/>
    <w:rsid w:val="009A1E97"/>
    <w:rsid w:val="009A2506"/>
    <w:rsid w:val="009A5F3F"/>
    <w:rsid w:val="009B6DCE"/>
    <w:rsid w:val="009C0946"/>
    <w:rsid w:val="009C6CA3"/>
    <w:rsid w:val="009D63D5"/>
    <w:rsid w:val="009E03F4"/>
    <w:rsid w:val="009F4287"/>
    <w:rsid w:val="00A029CD"/>
    <w:rsid w:val="00A0509D"/>
    <w:rsid w:val="00A27EA1"/>
    <w:rsid w:val="00A361EE"/>
    <w:rsid w:val="00A367F2"/>
    <w:rsid w:val="00A513D8"/>
    <w:rsid w:val="00A54D71"/>
    <w:rsid w:val="00A5783C"/>
    <w:rsid w:val="00A67CD1"/>
    <w:rsid w:val="00A73367"/>
    <w:rsid w:val="00A76426"/>
    <w:rsid w:val="00A812BD"/>
    <w:rsid w:val="00A84668"/>
    <w:rsid w:val="00A84FA5"/>
    <w:rsid w:val="00AA37FE"/>
    <w:rsid w:val="00AB39BA"/>
    <w:rsid w:val="00AB6692"/>
    <w:rsid w:val="00AC23FA"/>
    <w:rsid w:val="00AD23FD"/>
    <w:rsid w:val="00AD4F19"/>
    <w:rsid w:val="00AE1667"/>
    <w:rsid w:val="00AE329F"/>
    <w:rsid w:val="00AF1A7C"/>
    <w:rsid w:val="00AF4B27"/>
    <w:rsid w:val="00AF6CFB"/>
    <w:rsid w:val="00AF7A68"/>
    <w:rsid w:val="00B0453B"/>
    <w:rsid w:val="00B045B8"/>
    <w:rsid w:val="00B14626"/>
    <w:rsid w:val="00B14B48"/>
    <w:rsid w:val="00B1721A"/>
    <w:rsid w:val="00B2099E"/>
    <w:rsid w:val="00B23C57"/>
    <w:rsid w:val="00B42729"/>
    <w:rsid w:val="00B45992"/>
    <w:rsid w:val="00B536E8"/>
    <w:rsid w:val="00B53C24"/>
    <w:rsid w:val="00B54298"/>
    <w:rsid w:val="00B54804"/>
    <w:rsid w:val="00B604C1"/>
    <w:rsid w:val="00B620CD"/>
    <w:rsid w:val="00B73430"/>
    <w:rsid w:val="00B81DD1"/>
    <w:rsid w:val="00B84F94"/>
    <w:rsid w:val="00B90653"/>
    <w:rsid w:val="00B90914"/>
    <w:rsid w:val="00B929D6"/>
    <w:rsid w:val="00BA23E4"/>
    <w:rsid w:val="00BA3CBB"/>
    <w:rsid w:val="00BA682A"/>
    <w:rsid w:val="00BB2479"/>
    <w:rsid w:val="00BB297A"/>
    <w:rsid w:val="00BB6AF0"/>
    <w:rsid w:val="00BC75FC"/>
    <w:rsid w:val="00BC79EB"/>
    <w:rsid w:val="00BD4060"/>
    <w:rsid w:val="00BD6540"/>
    <w:rsid w:val="00BF15CD"/>
    <w:rsid w:val="00BF1E39"/>
    <w:rsid w:val="00C059E3"/>
    <w:rsid w:val="00C11E03"/>
    <w:rsid w:val="00C13728"/>
    <w:rsid w:val="00C20E6F"/>
    <w:rsid w:val="00C274DC"/>
    <w:rsid w:val="00C27B39"/>
    <w:rsid w:val="00C34600"/>
    <w:rsid w:val="00C43805"/>
    <w:rsid w:val="00C5265A"/>
    <w:rsid w:val="00C53802"/>
    <w:rsid w:val="00C66F26"/>
    <w:rsid w:val="00C70795"/>
    <w:rsid w:val="00C80ACA"/>
    <w:rsid w:val="00C86E67"/>
    <w:rsid w:val="00C920B4"/>
    <w:rsid w:val="00C92F34"/>
    <w:rsid w:val="00C932CA"/>
    <w:rsid w:val="00C97644"/>
    <w:rsid w:val="00CB0EE5"/>
    <w:rsid w:val="00CC06E3"/>
    <w:rsid w:val="00CC34B5"/>
    <w:rsid w:val="00CC788E"/>
    <w:rsid w:val="00CD27CD"/>
    <w:rsid w:val="00CD4A60"/>
    <w:rsid w:val="00CD4CF7"/>
    <w:rsid w:val="00CD5888"/>
    <w:rsid w:val="00CE3AA1"/>
    <w:rsid w:val="00CF0046"/>
    <w:rsid w:val="00D10EF7"/>
    <w:rsid w:val="00D12A7A"/>
    <w:rsid w:val="00D360AD"/>
    <w:rsid w:val="00D4482A"/>
    <w:rsid w:val="00D51475"/>
    <w:rsid w:val="00D5604E"/>
    <w:rsid w:val="00D57DE8"/>
    <w:rsid w:val="00D64B30"/>
    <w:rsid w:val="00D72998"/>
    <w:rsid w:val="00D87D27"/>
    <w:rsid w:val="00D950B9"/>
    <w:rsid w:val="00DB3ED3"/>
    <w:rsid w:val="00DB6E53"/>
    <w:rsid w:val="00DD5010"/>
    <w:rsid w:val="00DD58F3"/>
    <w:rsid w:val="00DD74C1"/>
    <w:rsid w:val="00DE0558"/>
    <w:rsid w:val="00DE2944"/>
    <w:rsid w:val="00DE4F5C"/>
    <w:rsid w:val="00DF07C7"/>
    <w:rsid w:val="00DF36C7"/>
    <w:rsid w:val="00DF6D97"/>
    <w:rsid w:val="00E12EED"/>
    <w:rsid w:val="00E2206C"/>
    <w:rsid w:val="00E22B00"/>
    <w:rsid w:val="00E30D58"/>
    <w:rsid w:val="00E33C67"/>
    <w:rsid w:val="00E43E0D"/>
    <w:rsid w:val="00E5774B"/>
    <w:rsid w:val="00E577B4"/>
    <w:rsid w:val="00E60E51"/>
    <w:rsid w:val="00E656E0"/>
    <w:rsid w:val="00E71F57"/>
    <w:rsid w:val="00E73485"/>
    <w:rsid w:val="00E82BED"/>
    <w:rsid w:val="00E8358E"/>
    <w:rsid w:val="00E936F4"/>
    <w:rsid w:val="00EA0FBF"/>
    <w:rsid w:val="00EA30F5"/>
    <w:rsid w:val="00EA3C1F"/>
    <w:rsid w:val="00EA6F60"/>
    <w:rsid w:val="00EB0BE6"/>
    <w:rsid w:val="00EC28DF"/>
    <w:rsid w:val="00EC4825"/>
    <w:rsid w:val="00EE00B4"/>
    <w:rsid w:val="00EF1AAD"/>
    <w:rsid w:val="00F02054"/>
    <w:rsid w:val="00F044FE"/>
    <w:rsid w:val="00F1037D"/>
    <w:rsid w:val="00F15D62"/>
    <w:rsid w:val="00F200AF"/>
    <w:rsid w:val="00F25D86"/>
    <w:rsid w:val="00F342E1"/>
    <w:rsid w:val="00F46666"/>
    <w:rsid w:val="00F51ED5"/>
    <w:rsid w:val="00F605BC"/>
    <w:rsid w:val="00F640AB"/>
    <w:rsid w:val="00F874A9"/>
    <w:rsid w:val="00F96106"/>
    <w:rsid w:val="00FA2D33"/>
    <w:rsid w:val="00FA4A40"/>
    <w:rsid w:val="00FB3999"/>
    <w:rsid w:val="00FB4FBB"/>
    <w:rsid w:val="00FB521B"/>
    <w:rsid w:val="00FB5A37"/>
    <w:rsid w:val="00FC6D2A"/>
    <w:rsid w:val="00FD0DA8"/>
    <w:rsid w:val="00FD3CB2"/>
    <w:rsid w:val="00FD7970"/>
    <w:rsid w:val="00FE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D06"/>
  <w15:docId w15:val="{D5B69722-FFA3-41E9-A229-4936E154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1932</Words>
  <Characters>11015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2</cp:revision>
  <cp:lastPrinted>2020-12-14T18:38:00Z</cp:lastPrinted>
  <dcterms:created xsi:type="dcterms:W3CDTF">2020-12-14T18:46:00Z</dcterms:created>
  <dcterms:modified xsi:type="dcterms:W3CDTF">2020-12-14T18:46:00Z</dcterms:modified>
</cp:coreProperties>
</file>