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E9E7" w14:textId="14410783" w:rsidR="00B7495B" w:rsidRDefault="004367CC">
      <w:r>
        <w:t>November 22</w:t>
      </w:r>
      <w:r w:rsidRPr="004367CC">
        <w:rPr>
          <w:vertAlign w:val="superscript"/>
        </w:rPr>
        <w:t>nd</w:t>
      </w:r>
      <w:r>
        <w:t>-</w:t>
      </w:r>
      <w:r w:rsidR="00AC431E">
        <w:t xml:space="preserve"> Subcommittee minutes</w:t>
      </w:r>
    </w:p>
    <w:p w14:paraId="1CD52ABE" w14:textId="38D57000" w:rsidR="00AC431E" w:rsidRDefault="00AC431E"/>
    <w:p w14:paraId="6F367395" w14:textId="20582907" w:rsidR="00AC431E" w:rsidRPr="00317B07" w:rsidRDefault="00AC431E">
      <w:pPr>
        <w:rPr>
          <w:b/>
          <w:bCs/>
          <w:sz w:val="24"/>
          <w:szCs w:val="24"/>
          <w:u w:val="single"/>
        </w:rPr>
      </w:pPr>
      <w:r w:rsidRPr="00317B07">
        <w:rPr>
          <w:b/>
          <w:bCs/>
          <w:sz w:val="24"/>
          <w:szCs w:val="24"/>
          <w:u w:val="single"/>
        </w:rPr>
        <w:t>Equipment and Repairs:</w:t>
      </w:r>
    </w:p>
    <w:p w14:paraId="712AC5C2" w14:textId="06DFBDD7" w:rsidR="00AC431E" w:rsidRDefault="001A1E1C">
      <w:r>
        <w:t>Richard Keafer and Mark Wolfe</w:t>
      </w:r>
    </w:p>
    <w:p w14:paraId="50829CF9" w14:textId="144A690C" w:rsidR="001A1E1C" w:rsidRDefault="001A1E1C">
      <w:r>
        <w:t>Purchasing of Township truck and trailer</w:t>
      </w:r>
      <w:r w:rsidR="00ED20F0">
        <w:t xml:space="preserve"> total price $19000.00</w:t>
      </w:r>
    </w:p>
    <w:p w14:paraId="13D50ADB" w14:textId="6F0E386A" w:rsidR="00AC431E" w:rsidRDefault="00AC431E"/>
    <w:p w14:paraId="0F9737F1" w14:textId="59A86436" w:rsidR="00AC431E" w:rsidRPr="00317B07" w:rsidRDefault="00AC431E">
      <w:pPr>
        <w:rPr>
          <w:b/>
          <w:bCs/>
          <w:sz w:val="24"/>
          <w:szCs w:val="24"/>
          <w:u w:val="single"/>
        </w:rPr>
      </w:pPr>
      <w:r w:rsidRPr="00317B07">
        <w:rPr>
          <w:b/>
          <w:bCs/>
          <w:sz w:val="24"/>
          <w:szCs w:val="24"/>
          <w:u w:val="single"/>
        </w:rPr>
        <w:t>Grants:</w:t>
      </w:r>
    </w:p>
    <w:p w14:paraId="2C194D8D" w14:textId="4940F3E2" w:rsidR="00AC431E" w:rsidRDefault="00AC431E">
      <w:r>
        <w:t>No meeting was held</w:t>
      </w:r>
    </w:p>
    <w:p w14:paraId="5BD8FEF0" w14:textId="2EB93539" w:rsidR="00AC431E" w:rsidRDefault="00AC431E"/>
    <w:p w14:paraId="123BA519" w14:textId="6483795E" w:rsidR="00AC431E" w:rsidRPr="00317B07" w:rsidRDefault="00AC431E">
      <w:pPr>
        <w:rPr>
          <w:b/>
          <w:bCs/>
          <w:sz w:val="24"/>
          <w:szCs w:val="24"/>
          <w:u w:val="single"/>
        </w:rPr>
      </w:pPr>
      <w:r w:rsidRPr="00317B07">
        <w:rPr>
          <w:b/>
          <w:bCs/>
          <w:sz w:val="24"/>
          <w:szCs w:val="24"/>
          <w:u w:val="single"/>
        </w:rPr>
        <w:t>Park and Lake:</w:t>
      </w:r>
      <w:r w:rsidR="00E919E4">
        <w:rPr>
          <w:b/>
          <w:bCs/>
          <w:sz w:val="24"/>
          <w:szCs w:val="24"/>
          <w:u w:val="single"/>
        </w:rPr>
        <w:t xml:space="preserve"> 5:00 p.m.</w:t>
      </w:r>
    </w:p>
    <w:p w14:paraId="11038007" w14:textId="37BAAE48" w:rsidR="00AC431E" w:rsidRDefault="00AC431E">
      <w:r>
        <w:t>Attendance:</w:t>
      </w:r>
    </w:p>
    <w:p w14:paraId="0FBCCF0F" w14:textId="3DC7B79A" w:rsidR="00AC431E" w:rsidRDefault="00AC431E">
      <w:r>
        <w:t xml:space="preserve">Danny Gibson, Kip Nelson, Robert Morris, Mark Wolfe, </w:t>
      </w:r>
      <w:r w:rsidR="001A1E1C">
        <w:t xml:space="preserve">Beverly Merano, </w:t>
      </w:r>
    </w:p>
    <w:p w14:paraId="538E374E" w14:textId="5CFDB471" w:rsidR="00AC431E" w:rsidRDefault="001A1E1C">
      <w:r>
        <w:t>Lake-talked about maybe getting electric at lake</w:t>
      </w:r>
    </w:p>
    <w:p w14:paraId="649223AB" w14:textId="556F55AD" w:rsidR="00317B07" w:rsidRDefault="00317B07"/>
    <w:p w14:paraId="2B369FAC" w14:textId="37974C76" w:rsidR="00317B07" w:rsidRDefault="00317B07">
      <w:pPr>
        <w:rPr>
          <w:b/>
          <w:bCs/>
          <w:sz w:val="24"/>
          <w:szCs w:val="24"/>
          <w:u w:val="single"/>
        </w:rPr>
      </w:pPr>
      <w:r w:rsidRPr="00317B07">
        <w:rPr>
          <w:b/>
          <w:bCs/>
          <w:sz w:val="24"/>
          <w:szCs w:val="24"/>
          <w:u w:val="single"/>
        </w:rPr>
        <w:t>Finance:</w:t>
      </w:r>
      <w:r w:rsidR="00E919E4">
        <w:rPr>
          <w:b/>
          <w:bCs/>
          <w:sz w:val="24"/>
          <w:szCs w:val="24"/>
          <w:u w:val="single"/>
        </w:rPr>
        <w:t xml:space="preserve"> 6:00 p.m.</w:t>
      </w:r>
    </w:p>
    <w:p w14:paraId="532C3CE0" w14:textId="722FB334" w:rsidR="00317B07" w:rsidRDefault="00317B07">
      <w:r w:rsidRPr="008573ED">
        <w:t>Att</w:t>
      </w:r>
      <w:r w:rsidR="008573ED">
        <w:t>endance:</w:t>
      </w:r>
    </w:p>
    <w:p w14:paraId="2AFAD158" w14:textId="4989361B" w:rsidR="008573ED" w:rsidRDefault="008573ED">
      <w:r>
        <w:t xml:space="preserve">Mike Lawrence, Sue Paso, Robert </w:t>
      </w:r>
      <w:r w:rsidR="006B17EA">
        <w:t>Morris, Beverly</w:t>
      </w:r>
      <w:r>
        <w:t xml:space="preserve"> Merano, Mark Wolfe, DJ Mathon</w:t>
      </w:r>
    </w:p>
    <w:p w14:paraId="2FED7D81" w14:textId="100ACD38" w:rsidR="004367CC" w:rsidRDefault="004367CC"/>
    <w:p w14:paraId="096F971E" w14:textId="5EE07A31" w:rsidR="004367CC" w:rsidRDefault="004367CC">
      <w:r>
        <w:t>DJ wanting more hours for the police-10 hrs per week</w:t>
      </w:r>
    </w:p>
    <w:p w14:paraId="64BC8DAE" w14:textId="2A598082" w:rsidR="004367CC" w:rsidRDefault="004367CC">
      <w:r>
        <w:t>Mark wanting to purchase truck and trailer from SF Township</w:t>
      </w:r>
      <w:r w:rsidR="00ED20F0">
        <w:t xml:space="preserve"> total price $19000.00</w:t>
      </w:r>
    </w:p>
    <w:p w14:paraId="538408BC" w14:textId="0B4FF868" w:rsidR="008573ED" w:rsidRDefault="008573ED"/>
    <w:p w14:paraId="295BFCC1" w14:textId="48FC3854" w:rsidR="008573ED" w:rsidRDefault="008573ED"/>
    <w:p w14:paraId="6C23DD39" w14:textId="36EABA96" w:rsidR="00E919E4" w:rsidRDefault="00E919E4"/>
    <w:sectPr w:rsidR="00E9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1E"/>
    <w:rsid w:val="001A1E1C"/>
    <w:rsid w:val="00317B07"/>
    <w:rsid w:val="004367CC"/>
    <w:rsid w:val="006B17EA"/>
    <w:rsid w:val="00732B5E"/>
    <w:rsid w:val="008573ED"/>
    <w:rsid w:val="00AC431E"/>
    <w:rsid w:val="00B7495B"/>
    <w:rsid w:val="00C43785"/>
    <w:rsid w:val="00D53941"/>
    <w:rsid w:val="00E919E4"/>
    <w:rsid w:val="00E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3557"/>
  <w15:chartTrackingRefBased/>
  <w15:docId w15:val="{337104A4-B059-415B-876A-39E3F1F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clerk.kincaid@outlook.com</dc:creator>
  <cp:keywords/>
  <dc:description/>
  <cp:lastModifiedBy>clerk.kincaid@outlook.com</cp:lastModifiedBy>
  <cp:revision>3</cp:revision>
  <dcterms:created xsi:type="dcterms:W3CDTF">2021-12-13T18:00:00Z</dcterms:created>
  <dcterms:modified xsi:type="dcterms:W3CDTF">2022-01-06T16:37:00Z</dcterms:modified>
</cp:coreProperties>
</file>