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8401C5" w:rsidRDefault="00C014E3" w:rsidP="00C014E3">
      <w:pPr>
        <w:jc w:val="center"/>
        <w:rPr>
          <w:rFonts w:cstheme="minorHAnsi"/>
          <w:color w:val="000000" w:themeColor="text1"/>
          <w:sz w:val="36"/>
          <w:szCs w:val="36"/>
          <w:lang w:eastAsia="ja-JP"/>
        </w:rPr>
      </w:pPr>
      <w:r w:rsidRPr="008401C5">
        <w:rPr>
          <w:rFonts w:cstheme="minorHAnsi"/>
          <w:color w:val="000000" w:themeColor="text1"/>
          <w:sz w:val="36"/>
          <w:szCs w:val="36"/>
          <w:lang w:eastAsia="ja-JP"/>
        </w:rPr>
        <w:t>VILLAGE OF KINCAID</w:t>
      </w:r>
    </w:p>
    <w:p w14:paraId="42EEB4C9" w14:textId="77777777" w:rsidR="00C014E3" w:rsidRPr="008401C5" w:rsidRDefault="00C014E3" w:rsidP="00C014E3">
      <w:pPr>
        <w:jc w:val="center"/>
        <w:rPr>
          <w:rFonts w:cstheme="minorHAnsi"/>
          <w:color w:val="000000" w:themeColor="text1"/>
          <w:sz w:val="36"/>
          <w:szCs w:val="36"/>
          <w:lang w:eastAsia="ja-JP"/>
        </w:rPr>
      </w:pPr>
      <w:r w:rsidRPr="008401C5">
        <w:rPr>
          <w:rFonts w:cstheme="minorHAnsi"/>
          <w:color w:val="000000" w:themeColor="text1"/>
          <w:sz w:val="36"/>
          <w:szCs w:val="36"/>
          <w:lang w:eastAsia="ja-JP"/>
        </w:rPr>
        <w:t>115 CENTRAL AVE., KINCAID, IL 62540</w:t>
      </w:r>
    </w:p>
    <w:p w14:paraId="7B868597" w14:textId="72BFE9E3" w:rsidR="006C5EDA" w:rsidRPr="008401C5" w:rsidRDefault="006C5EDA" w:rsidP="00015D47">
      <w:pPr>
        <w:rPr>
          <w:rFonts w:cstheme="minorHAnsi"/>
          <w:color w:val="000000" w:themeColor="text1"/>
          <w:sz w:val="36"/>
          <w:szCs w:val="36"/>
          <w:lang w:eastAsia="ja-JP"/>
        </w:rPr>
      </w:pPr>
    </w:p>
    <w:p w14:paraId="477CA95E" w14:textId="77777777" w:rsidR="006C5EDA" w:rsidRDefault="006C5EDA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1F01094" w14:textId="77777777" w:rsidR="005E2408" w:rsidRDefault="005E2408" w:rsidP="006C5EDA">
      <w:pPr>
        <w:jc w:val="center"/>
        <w:rPr>
          <w:b/>
          <w:bCs/>
          <w:u w:val="single"/>
        </w:rPr>
      </w:pPr>
    </w:p>
    <w:p w14:paraId="53973EAA" w14:textId="77777777" w:rsidR="005E2408" w:rsidRDefault="005E2408" w:rsidP="006C5EDA">
      <w:pPr>
        <w:jc w:val="center"/>
        <w:rPr>
          <w:b/>
          <w:bCs/>
          <w:u w:val="single"/>
        </w:rPr>
      </w:pPr>
    </w:p>
    <w:p w14:paraId="37547852" w14:textId="77777777" w:rsidR="005E2408" w:rsidRDefault="005E2408" w:rsidP="006C5EDA">
      <w:pPr>
        <w:jc w:val="center"/>
        <w:rPr>
          <w:b/>
          <w:bCs/>
          <w:u w:val="single"/>
        </w:rPr>
      </w:pPr>
    </w:p>
    <w:p w14:paraId="032C6F22" w14:textId="77777777" w:rsidR="005E2408" w:rsidRDefault="005E2408" w:rsidP="006C5EDA">
      <w:pPr>
        <w:jc w:val="center"/>
        <w:rPr>
          <w:b/>
          <w:bCs/>
          <w:u w:val="single"/>
        </w:rPr>
      </w:pPr>
    </w:p>
    <w:p w14:paraId="2F3FD7D9" w14:textId="77777777" w:rsidR="005E2408" w:rsidRDefault="005E2408" w:rsidP="006C5EDA">
      <w:pPr>
        <w:jc w:val="center"/>
        <w:rPr>
          <w:b/>
          <w:bCs/>
          <w:u w:val="single"/>
        </w:rPr>
      </w:pPr>
    </w:p>
    <w:p w14:paraId="47FF3A27" w14:textId="5AB00F17" w:rsidR="006C5EDA" w:rsidRPr="008401C5" w:rsidRDefault="006C5EDA" w:rsidP="006C5EDA">
      <w:pPr>
        <w:jc w:val="center"/>
        <w:rPr>
          <w:b/>
          <w:bCs/>
          <w:sz w:val="24"/>
          <w:szCs w:val="24"/>
          <w:u w:val="single"/>
        </w:rPr>
      </w:pPr>
      <w:r w:rsidRPr="008401C5">
        <w:rPr>
          <w:b/>
          <w:bCs/>
          <w:sz w:val="24"/>
          <w:szCs w:val="24"/>
          <w:u w:val="single"/>
        </w:rPr>
        <w:t xml:space="preserve">NOTICE OF PUBLIC </w:t>
      </w:r>
      <w:r w:rsidRPr="008401C5">
        <w:rPr>
          <w:b/>
          <w:bCs/>
          <w:sz w:val="24"/>
          <w:szCs w:val="24"/>
          <w:u w:val="single"/>
        </w:rPr>
        <w:t>HEARING</w:t>
      </w:r>
    </w:p>
    <w:p w14:paraId="2566C6C8" w14:textId="77777777" w:rsidR="006C5EDA" w:rsidRPr="008401C5" w:rsidRDefault="006C5EDA" w:rsidP="006C5EDA">
      <w:pPr>
        <w:jc w:val="center"/>
        <w:rPr>
          <w:b/>
          <w:bCs/>
          <w:sz w:val="24"/>
          <w:szCs w:val="24"/>
          <w:u w:val="single"/>
        </w:rPr>
      </w:pPr>
    </w:p>
    <w:p w14:paraId="72E4AD9C" w14:textId="77777777" w:rsidR="006C5EDA" w:rsidRPr="008401C5" w:rsidRDefault="006C5EDA" w:rsidP="006C5EDA">
      <w:pPr>
        <w:jc w:val="center"/>
        <w:rPr>
          <w:sz w:val="24"/>
          <w:szCs w:val="24"/>
        </w:rPr>
      </w:pPr>
      <w:r w:rsidRPr="008401C5">
        <w:rPr>
          <w:sz w:val="24"/>
          <w:szCs w:val="24"/>
        </w:rPr>
        <w:t>Village of Kincaid</w:t>
      </w:r>
    </w:p>
    <w:p w14:paraId="49E53A66" w14:textId="77777777" w:rsidR="006C5EDA" w:rsidRPr="008401C5" w:rsidRDefault="006C5EDA" w:rsidP="006C5EDA">
      <w:pPr>
        <w:jc w:val="center"/>
        <w:rPr>
          <w:sz w:val="24"/>
          <w:szCs w:val="24"/>
        </w:rPr>
      </w:pPr>
      <w:r w:rsidRPr="008401C5">
        <w:rPr>
          <w:sz w:val="24"/>
          <w:szCs w:val="24"/>
        </w:rPr>
        <w:t>Kincaid Village Hall</w:t>
      </w:r>
    </w:p>
    <w:p w14:paraId="79FE374A" w14:textId="77777777" w:rsidR="006C5EDA" w:rsidRPr="008401C5" w:rsidRDefault="006C5EDA" w:rsidP="006C5EDA">
      <w:pPr>
        <w:jc w:val="center"/>
        <w:rPr>
          <w:sz w:val="24"/>
          <w:szCs w:val="24"/>
        </w:rPr>
      </w:pPr>
      <w:r w:rsidRPr="008401C5">
        <w:rPr>
          <w:sz w:val="24"/>
          <w:szCs w:val="24"/>
        </w:rPr>
        <w:t>July 12, 2021-7:00 p.m.</w:t>
      </w:r>
    </w:p>
    <w:p w14:paraId="289C02BA" w14:textId="77777777" w:rsidR="006C5EDA" w:rsidRDefault="006C5EDA" w:rsidP="006C5EDA">
      <w:pPr>
        <w:jc w:val="center"/>
      </w:pPr>
    </w:p>
    <w:p w14:paraId="04216254" w14:textId="77777777" w:rsidR="006C5EDA" w:rsidRDefault="006C5EDA" w:rsidP="006C5EDA"/>
    <w:p w14:paraId="0FC5F24E" w14:textId="5B2B0AD9" w:rsidR="006C5EDA" w:rsidRDefault="006C5EDA" w:rsidP="006C5EDA">
      <w:r>
        <w:t xml:space="preserve">A public </w:t>
      </w:r>
      <w:r>
        <w:t>hearing</w:t>
      </w:r>
      <w:r>
        <w:t xml:space="preserve"> will take place on July 12</w:t>
      </w:r>
      <w:r w:rsidRPr="003278D8">
        <w:rPr>
          <w:vertAlign w:val="superscript"/>
        </w:rPr>
        <w:t>th</w:t>
      </w:r>
      <w:r>
        <w:t>, 2021, at 7:00 p.m. at the Kincaid Village Hall</w:t>
      </w:r>
    </w:p>
    <w:p w14:paraId="37ED603F" w14:textId="77777777" w:rsidR="006C5EDA" w:rsidRDefault="006C5EDA" w:rsidP="006C5EDA">
      <w:r>
        <w:t>For the purposed purchase of new Police vehicle.</w:t>
      </w:r>
    </w:p>
    <w:p w14:paraId="2892166C" w14:textId="77777777" w:rsidR="006C5EDA" w:rsidRDefault="006C5EDA" w:rsidP="006C5EDA"/>
    <w:p w14:paraId="0772F64B" w14:textId="77777777" w:rsidR="006C5EDA" w:rsidRDefault="006C5EDA" w:rsidP="006C5EDA">
      <w:bookmarkStart w:id="0" w:name="_Hlk76549703"/>
      <w:r>
        <w:t>The public is invited to attend and comment on such issues as economic and environmental impacts, service area, alternatives to the project or any other pertinent issues.</w:t>
      </w:r>
    </w:p>
    <w:bookmarkEnd w:id="0"/>
    <w:p w14:paraId="605F528B" w14:textId="77777777" w:rsidR="006C5EDA" w:rsidRDefault="006C5EDA" w:rsidP="006C5EDA"/>
    <w:p w14:paraId="43EE7A49" w14:textId="77777777" w:rsidR="006C5EDA" w:rsidRDefault="006C5EDA" w:rsidP="006C5EDA">
      <w:r>
        <w:t>BY:  Marla O’Dell</w:t>
      </w:r>
    </w:p>
    <w:p w14:paraId="2ED6098E" w14:textId="7338910B" w:rsidR="006C5EDA" w:rsidRDefault="006C5EDA" w:rsidP="006C5EDA">
      <w:r>
        <w:t xml:space="preserve">       Village Clerk</w:t>
      </w:r>
    </w:p>
    <w:p w14:paraId="5C213633" w14:textId="01292F41" w:rsidR="005E2408" w:rsidRDefault="005E2408" w:rsidP="006C5EDA"/>
    <w:p w14:paraId="2406733B" w14:textId="267F7521" w:rsidR="005E2408" w:rsidRDefault="005E2408" w:rsidP="006C5EDA"/>
    <w:p w14:paraId="02BD380A" w14:textId="301B8694" w:rsidR="005E2408" w:rsidRDefault="005E2408" w:rsidP="006C5EDA"/>
    <w:p w14:paraId="2B069AAC" w14:textId="3768827A" w:rsidR="005E2408" w:rsidRDefault="005E2408" w:rsidP="006C5EDA"/>
    <w:p w14:paraId="3F62572D" w14:textId="3AB73B34" w:rsidR="005E2408" w:rsidRDefault="005E2408" w:rsidP="006C5EDA"/>
    <w:p w14:paraId="22671C46" w14:textId="68B46FDC" w:rsidR="005E2408" w:rsidRDefault="005E2408" w:rsidP="006C5EDA"/>
    <w:p w14:paraId="6D34413B" w14:textId="08B76D5F" w:rsidR="005E2408" w:rsidRDefault="005E2408" w:rsidP="006C5EDA"/>
    <w:p w14:paraId="7FEB8F94" w14:textId="0AF01834" w:rsidR="005E2408" w:rsidRDefault="005E2408" w:rsidP="006C5EDA"/>
    <w:p w14:paraId="37DD4B0C" w14:textId="3F94E220" w:rsidR="005E2408" w:rsidRDefault="005E2408" w:rsidP="006C5EDA"/>
    <w:p w14:paraId="4DB3CC80" w14:textId="05B93367" w:rsidR="005E2408" w:rsidRDefault="005E2408" w:rsidP="006C5EDA"/>
    <w:p w14:paraId="2CF5B549" w14:textId="69387434" w:rsidR="005E2408" w:rsidRDefault="005E2408" w:rsidP="006C5EDA"/>
    <w:p w14:paraId="35CEE20E" w14:textId="5CC313E4" w:rsidR="005E2408" w:rsidRDefault="005E2408" w:rsidP="006C5EDA"/>
    <w:p w14:paraId="42DF05BE" w14:textId="00EC23CB" w:rsidR="005E2408" w:rsidRDefault="005E2408" w:rsidP="006C5EDA"/>
    <w:p w14:paraId="7E25C715" w14:textId="0A537482" w:rsidR="005E2408" w:rsidRDefault="005E2408" w:rsidP="006C5EDA"/>
    <w:p w14:paraId="3EA95241" w14:textId="00C555D8" w:rsidR="005E2408" w:rsidRDefault="005E2408" w:rsidP="006C5EDA"/>
    <w:p w14:paraId="2D7AE4DC" w14:textId="5EAA97E6" w:rsidR="005E2408" w:rsidRDefault="005E2408" w:rsidP="006C5EDA"/>
    <w:p w14:paraId="51923EF0" w14:textId="72856064" w:rsidR="005E2408" w:rsidRDefault="005E2408" w:rsidP="006C5EDA"/>
    <w:p w14:paraId="01CFC90E" w14:textId="1B60C0C8" w:rsidR="005E2408" w:rsidRDefault="005E2408" w:rsidP="006C5EDA"/>
    <w:p w14:paraId="69D06FF4" w14:textId="7C63D66D" w:rsidR="005E2408" w:rsidRDefault="005E2408" w:rsidP="006C5EDA"/>
    <w:p w14:paraId="1D261E4B" w14:textId="5A64DF1D" w:rsidR="005E2408" w:rsidRDefault="005E2408" w:rsidP="006C5EDA"/>
    <w:p w14:paraId="6AD03A64" w14:textId="515D0CE2" w:rsidR="005E2408" w:rsidRDefault="005E2408" w:rsidP="006C5EDA"/>
    <w:p w14:paraId="79C40BFF" w14:textId="710D23EE" w:rsidR="005E2408" w:rsidRDefault="005E2408" w:rsidP="006C5EDA"/>
    <w:p w14:paraId="202849B0" w14:textId="449FB1E4" w:rsidR="005E2408" w:rsidRDefault="005E2408" w:rsidP="006C5EDA"/>
    <w:p w14:paraId="42E6C354" w14:textId="29E03F1D" w:rsidR="005E2408" w:rsidRDefault="005E2408" w:rsidP="006C5EDA"/>
    <w:p w14:paraId="1AE20DF5" w14:textId="6D3E4259" w:rsidR="005E2408" w:rsidRDefault="005E2408" w:rsidP="006C5EDA"/>
    <w:p w14:paraId="08844214" w14:textId="54E7A28D" w:rsidR="005E2408" w:rsidRDefault="005E2408" w:rsidP="006C5EDA"/>
    <w:p w14:paraId="264FF3AC" w14:textId="33600297" w:rsidR="005E2408" w:rsidRPr="00B60454" w:rsidRDefault="00B60454" w:rsidP="005E2408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V</w:t>
      </w:r>
      <w:r w:rsidR="005E2408" w:rsidRPr="00B60454">
        <w:rPr>
          <w:rFonts w:cstheme="minorHAnsi"/>
          <w:color w:val="000000" w:themeColor="text1"/>
          <w:sz w:val="28"/>
          <w:szCs w:val="28"/>
          <w:lang w:eastAsia="ja-JP"/>
        </w:rPr>
        <w:t>ILLAGE OF KINCAID</w:t>
      </w:r>
    </w:p>
    <w:p w14:paraId="6443C3F5" w14:textId="150737A7" w:rsidR="005E2408" w:rsidRPr="00B60454" w:rsidRDefault="005E2408" w:rsidP="005E2408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B60454">
        <w:rPr>
          <w:rFonts w:cstheme="minorHAnsi"/>
          <w:color w:val="000000" w:themeColor="text1"/>
          <w:sz w:val="28"/>
          <w:szCs w:val="28"/>
          <w:lang w:eastAsia="ja-JP"/>
        </w:rPr>
        <w:t>115 CENTRAL AVE., KINCAID, IL 62540</w:t>
      </w:r>
    </w:p>
    <w:p w14:paraId="50EEB884" w14:textId="0C5CB2E7" w:rsidR="005E2408" w:rsidRDefault="005E2408" w:rsidP="005E2408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B60454">
        <w:rPr>
          <w:rFonts w:cstheme="minorHAnsi"/>
          <w:color w:val="000000" w:themeColor="text1"/>
          <w:sz w:val="28"/>
          <w:szCs w:val="28"/>
          <w:lang w:eastAsia="ja-JP"/>
        </w:rPr>
        <w:t>PUBLIC HEARING AGENDA</w:t>
      </w:r>
    </w:p>
    <w:p w14:paraId="5B480489" w14:textId="4B32B30C" w:rsidR="005E2408" w:rsidRDefault="005E2408" w:rsidP="005E2408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CACF286" w14:textId="77777777" w:rsidR="00B60454" w:rsidRDefault="00B60454" w:rsidP="005E2408">
      <w:pPr>
        <w:rPr>
          <w:rFonts w:cstheme="minorHAnsi"/>
          <w:color w:val="000000" w:themeColor="text1"/>
          <w:lang w:eastAsia="ja-JP"/>
        </w:rPr>
      </w:pPr>
    </w:p>
    <w:p w14:paraId="00BE68EC" w14:textId="77777777" w:rsidR="00B60454" w:rsidRDefault="00B60454" w:rsidP="005E2408">
      <w:pPr>
        <w:rPr>
          <w:rFonts w:cstheme="minorHAnsi"/>
          <w:color w:val="000000" w:themeColor="text1"/>
          <w:lang w:eastAsia="ja-JP"/>
        </w:rPr>
      </w:pPr>
    </w:p>
    <w:p w14:paraId="5B0E842E" w14:textId="77777777" w:rsidR="00B60454" w:rsidRDefault="00B60454" w:rsidP="005E2408">
      <w:pPr>
        <w:rPr>
          <w:rFonts w:cstheme="minorHAnsi"/>
          <w:color w:val="000000" w:themeColor="text1"/>
          <w:lang w:eastAsia="ja-JP"/>
        </w:rPr>
      </w:pPr>
    </w:p>
    <w:p w14:paraId="15BE1A5C" w14:textId="77777777" w:rsidR="00B60454" w:rsidRDefault="00B60454" w:rsidP="005E2408">
      <w:pPr>
        <w:rPr>
          <w:rFonts w:cstheme="minorHAnsi"/>
          <w:color w:val="000000" w:themeColor="text1"/>
          <w:lang w:eastAsia="ja-JP"/>
        </w:rPr>
      </w:pPr>
    </w:p>
    <w:p w14:paraId="56FAF60B" w14:textId="56F1CFCF" w:rsidR="005E2408" w:rsidRPr="00B60454" w:rsidRDefault="005E2408" w:rsidP="005E2408">
      <w:pPr>
        <w:rPr>
          <w:rFonts w:cstheme="minorHAnsi"/>
          <w:color w:val="000000" w:themeColor="text1"/>
          <w:lang w:eastAsia="ja-JP"/>
        </w:rPr>
      </w:pPr>
      <w:r w:rsidRPr="00B60454">
        <w:rPr>
          <w:rFonts w:cstheme="minorHAnsi"/>
          <w:color w:val="000000" w:themeColor="text1"/>
          <w:lang w:eastAsia="ja-JP"/>
        </w:rPr>
        <w:t>Roll call of Board Members:</w:t>
      </w:r>
    </w:p>
    <w:p w14:paraId="5F770A34" w14:textId="74CF4DC5" w:rsidR="005E2408" w:rsidRPr="00B60454" w:rsidRDefault="005E2408" w:rsidP="005E2408">
      <w:pPr>
        <w:rPr>
          <w:rFonts w:cstheme="minorHAnsi"/>
          <w:color w:val="000000" w:themeColor="text1"/>
          <w:lang w:eastAsia="ja-JP"/>
        </w:rPr>
      </w:pPr>
    </w:p>
    <w:p w14:paraId="4FE77973" w14:textId="1DC38FB9" w:rsidR="005E2408" w:rsidRPr="00B60454" w:rsidRDefault="005E2408" w:rsidP="005E2408">
      <w:pPr>
        <w:rPr>
          <w:rFonts w:cstheme="minorHAnsi"/>
          <w:color w:val="000000" w:themeColor="text1"/>
          <w:lang w:eastAsia="ja-JP"/>
        </w:rPr>
      </w:pPr>
      <w:r w:rsidRPr="00B60454">
        <w:rPr>
          <w:rFonts w:cstheme="minorHAnsi"/>
          <w:color w:val="000000" w:themeColor="text1"/>
          <w:lang w:eastAsia="ja-JP"/>
        </w:rPr>
        <w:t>Public Hearing:</w:t>
      </w:r>
    </w:p>
    <w:p w14:paraId="726D7230" w14:textId="77777777" w:rsidR="005E2408" w:rsidRPr="00B60454" w:rsidRDefault="005E2408" w:rsidP="005E2408">
      <w:pPr>
        <w:rPr>
          <w:rFonts w:cstheme="minorHAnsi"/>
          <w:color w:val="000000" w:themeColor="text1"/>
          <w:lang w:eastAsia="ja-JP"/>
        </w:rPr>
      </w:pPr>
    </w:p>
    <w:p w14:paraId="07F359AA" w14:textId="77777777" w:rsidR="005E2408" w:rsidRPr="00B60454" w:rsidRDefault="005E2408" w:rsidP="005E2408">
      <w:r w:rsidRPr="00B60454">
        <w:t>For the purposed purchase of new Police vehicle.</w:t>
      </w:r>
    </w:p>
    <w:p w14:paraId="59A03F01" w14:textId="77777777" w:rsidR="005E2408" w:rsidRPr="00B60454" w:rsidRDefault="005E2408" w:rsidP="005E2408">
      <w:pPr>
        <w:rPr>
          <w:rFonts w:cstheme="minorHAnsi"/>
          <w:color w:val="000000" w:themeColor="text1"/>
          <w:lang w:eastAsia="ja-JP"/>
        </w:rPr>
      </w:pPr>
    </w:p>
    <w:p w14:paraId="744A6929" w14:textId="6BC28E4D" w:rsidR="005E2408" w:rsidRPr="00B60454" w:rsidRDefault="005E2408" w:rsidP="005E2408">
      <w:r w:rsidRPr="00B60454">
        <w:t>The public is invited to attend and comment on such issues as economic and environmental impacts, service area, alternatives to the project or any other pertinent issues.</w:t>
      </w:r>
    </w:p>
    <w:p w14:paraId="15F7EB7A" w14:textId="69169C48" w:rsidR="005E2408" w:rsidRPr="00B60454" w:rsidRDefault="005E2408" w:rsidP="005E2408"/>
    <w:p w14:paraId="23765910" w14:textId="5A39BF3F" w:rsidR="005E2408" w:rsidRPr="00B60454" w:rsidRDefault="005E2408" w:rsidP="005E2408">
      <w:r w:rsidRPr="00B60454">
        <w:t>Board member comments:</w:t>
      </w:r>
    </w:p>
    <w:p w14:paraId="746AA927" w14:textId="3AE83222" w:rsidR="005E2408" w:rsidRPr="00B60454" w:rsidRDefault="005E2408" w:rsidP="005E2408"/>
    <w:p w14:paraId="78D80AA7" w14:textId="590524A0" w:rsidR="005E2408" w:rsidRPr="00B60454" w:rsidRDefault="005E2408" w:rsidP="005E2408">
      <w:r w:rsidRPr="00B60454">
        <w:t>Public comments:</w:t>
      </w:r>
    </w:p>
    <w:p w14:paraId="355AECE9" w14:textId="7C3F77DD" w:rsidR="005E2408" w:rsidRPr="00B60454" w:rsidRDefault="005E2408" w:rsidP="005E2408"/>
    <w:p w14:paraId="29E65598" w14:textId="749911EA" w:rsidR="005E2408" w:rsidRDefault="005E2408" w:rsidP="005E2408">
      <w:r>
        <w:t>Adjournment</w:t>
      </w:r>
    </w:p>
    <w:p w14:paraId="2F512F87" w14:textId="77777777" w:rsidR="005E2408" w:rsidRDefault="005E2408" w:rsidP="005E2408"/>
    <w:p w14:paraId="24C01FA3" w14:textId="77777777" w:rsidR="005E2408" w:rsidRPr="006523DD" w:rsidRDefault="005E2408" w:rsidP="005E2408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6C169DE" w14:textId="77777777" w:rsidR="005E2408" w:rsidRDefault="005E2408" w:rsidP="005E2408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5B76FBD" w14:textId="69465DA1" w:rsidR="005E2408" w:rsidRDefault="005E2408" w:rsidP="006C5EDA"/>
    <w:p w14:paraId="4B82DDA0" w14:textId="767D31CB" w:rsidR="005E2408" w:rsidRDefault="005E2408" w:rsidP="006C5EDA"/>
    <w:p w14:paraId="3BEC1D73" w14:textId="6C32A369" w:rsidR="005E2408" w:rsidRDefault="005E2408" w:rsidP="006C5EDA"/>
    <w:p w14:paraId="6DB3DCCA" w14:textId="282A3615" w:rsidR="005E2408" w:rsidRDefault="005E2408" w:rsidP="006C5EDA"/>
    <w:p w14:paraId="7669917A" w14:textId="4AFEEAF5" w:rsidR="005E2408" w:rsidRDefault="005E2408" w:rsidP="006C5EDA"/>
    <w:p w14:paraId="308899BD" w14:textId="037EAE3F" w:rsidR="005E2408" w:rsidRDefault="005E2408" w:rsidP="006C5EDA"/>
    <w:p w14:paraId="2DEF5E69" w14:textId="5305AC79" w:rsidR="005E2408" w:rsidRDefault="005E2408" w:rsidP="006C5EDA"/>
    <w:p w14:paraId="1BB67EFE" w14:textId="77777777" w:rsidR="005E2408" w:rsidRPr="003278D8" w:rsidRDefault="005E2408" w:rsidP="006C5EDA"/>
    <w:p w14:paraId="7AD90178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sectPr w:rsidR="006523DD" w:rsidRPr="006523DD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B1077"/>
    <w:multiLevelType w:val="hybridMultilevel"/>
    <w:tmpl w:val="9498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D5A11"/>
    <w:multiLevelType w:val="hybridMultilevel"/>
    <w:tmpl w:val="BB844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405E"/>
    <w:multiLevelType w:val="hybridMultilevel"/>
    <w:tmpl w:val="3A62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8"/>
  </w:num>
  <w:num w:numId="12">
    <w:abstractNumId w:val="12"/>
  </w:num>
  <w:num w:numId="13">
    <w:abstractNumId w:val="7"/>
  </w:num>
  <w:num w:numId="14">
    <w:abstractNumId w:val="16"/>
  </w:num>
  <w:num w:numId="15">
    <w:abstractNumId w:val="29"/>
  </w:num>
  <w:num w:numId="16">
    <w:abstractNumId w:val="25"/>
  </w:num>
  <w:num w:numId="17">
    <w:abstractNumId w:val="19"/>
  </w:num>
  <w:num w:numId="18">
    <w:abstractNumId w:val="8"/>
  </w:num>
  <w:num w:numId="19">
    <w:abstractNumId w:val="30"/>
  </w:num>
  <w:num w:numId="20">
    <w:abstractNumId w:val="9"/>
  </w:num>
  <w:num w:numId="21">
    <w:abstractNumId w:val="17"/>
  </w:num>
  <w:num w:numId="22">
    <w:abstractNumId w:val="21"/>
  </w:num>
  <w:num w:numId="23">
    <w:abstractNumId w:val="28"/>
  </w:num>
  <w:num w:numId="24">
    <w:abstractNumId w:val="24"/>
  </w:num>
  <w:num w:numId="25">
    <w:abstractNumId w:val="20"/>
  </w:num>
  <w:num w:numId="26">
    <w:abstractNumId w:val="5"/>
  </w:num>
  <w:num w:numId="27">
    <w:abstractNumId w:val="27"/>
  </w:num>
  <w:num w:numId="28">
    <w:abstractNumId w:val="23"/>
  </w:num>
  <w:num w:numId="29">
    <w:abstractNumId w:val="31"/>
  </w:num>
  <w:num w:numId="30">
    <w:abstractNumId w:val="13"/>
  </w:num>
  <w:num w:numId="31">
    <w:abstractNumId w:val="26"/>
  </w:num>
  <w:num w:numId="32">
    <w:abstractNumId w:val="14"/>
  </w:num>
  <w:num w:numId="33">
    <w:abstractNumId w:val="10"/>
  </w:num>
  <w:num w:numId="34">
    <w:abstractNumId w:val="15"/>
  </w:num>
  <w:num w:numId="35">
    <w:abstractNumId w:val="18"/>
  </w:num>
  <w:num w:numId="36">
    <w:abstractNumId w:val="6"/>
  </w:num>
  <w:num w:numId="37">
    <w:abstractNumId w:val="11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3057"/>
    <w:rsid w:val="001437FB"/>
    <w:rsid w:val="00143BC7"/>
    <w:rsid w:val="00144C4B"/>
    <w:rsid w:val="00144DE6"/>
    <w:rsid w:val="001543D2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523B"/>
    <w:rsid w:val="001D7737"/>
    <w:rsid w:val="001F0926"/>
    <w:rsid w:val="001F3BF5"/>
    <w:rsid w:val="00227478"/>
    <w:rsid w:val="00227546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65967"/>
    <w:rsid w:val="00271FBB"/>
    <w:rsid w:val="00281D20"/>
    <w:rsid w:val="002833C8"/>
    <w:rsid w:val="00283CD5"/>
    <w:rsid w:val="002844B4"/>
    <w:rsid w:val="0028485C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2204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E64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0D89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2408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9C0"/>
    <w:rsid w:val="00677B83"/>
    <w:rsid w:val="00690E51"/>
    <w:rsid w:val="006B1D71"/>
    <w:rsid w:val="006B3643"/>
    <w:rsid w:val="006B4121"/>
    <w:rsid w:val="006C5EDA"/>
    <w:rsid w:val="006C7AE3"/>
    <w:rsid w:val="006D5958"/>
    <w:rsid w:val="006E2D85"/>
    <w:rsid w:val="006E6701"/>
    <w:rsid w:val="006E6A29"/>
    <w:rsid w:val="0071098A"/>
    <w:rsid w:val="00710F1B"/>
    <w:rsid w:val="00715DA5"/>
    <w:rsid w:val="0072585F"/>
    <w:rsid w:val="0072689E"/>
    <w:rsid w:val="007311DD"/>
    <w:rsid w:val="0073519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01C5"/>
    <w:rsid w:val="00844324"/>
    <w:rsid w:val="008450DE"/>
    <w:rsid w:val="008466ED"/>
    <w:rsid w:val="00847584"/>
    <w:rsid w:val="00847CC5"/>
    <w:rsid w:val="0085145D"/>
    <w:rsid w:val="00851534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D70ED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749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455A4"/>
    <w:rsid w:val="00B51F1A"/>
    <w:rsid w:val="00B54BAE"/>
    <w:rsid w:val="00B56419"/>
    <w:rsid w:val="00B5799D"/>
    <w:rsid w:val="00B57FB1"/>
    <w:rsid w:val="00B60454"/>
    <w:rsid w:val="00B646BB"/>
    <w:rsid w:val="00B6714E"/>
    <w:rsid w:val="00B72902"/>
    <w:rsid w:val="00B76DAD"/>
    <w:rsid w:val="00B82370"/>
    <w:rsid w:val="00B84518"/>
    <w:rsid w:val="00B87557"/>
    <w:rsid w:val="00B92C10"/>
    <w:rsid w:val="00B930FB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30D6"/>
    <w:rsid w:val="00BF40E9"/>
    <w:rsid w:val="00C003A3"/>
    <w:rsid w:val="00C014E3"/>
    <w:rsid w:val="00C06B02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34D6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441B"/>
    <w:rsid w:val="00D57149"/>
    <w:rsid w:val="00D63085"/>
    <w:rsid w:val="00D7303A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361F5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3D45"/>
    <w:rsid w:val="00E97A78"/>
    <w:rsid w:val="00EA47BD"/>
    <w:rsid w:val="00EA66D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6</cp:revision>
  <cp:lastPrinted>2021-07-07T19:10:00Z</cp:lastPrinted>
  <dcterms:created xsi:type="dcterms:W3CDTF">2021-07-07T16:11:00Z</dcterms:created>
  <dcterms:modified xsi:type="dcterms:W3CDTF">2021-07-07T19:11:00Z</dcterms:modified>
</cp:coreProperties>
</file>