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VILLAGE OF KINCAID</w:t>
      </w:r>
    </w:p>
    <w:p w14:paraId="42EEB4C9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115 CENTRAL AVE., KINCAID, IL 62540</w:t>
      </w:r>
    </w:p>
    <w:p w14:paraId="0F845E78" w14:textId="6924B7F7" w:rsidR="006E6A29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TIME-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7:00 P.M. </w:t>
      </w:r>
    </w:p>
    <w:p w14:paraId="6634038A" w14:textId="2299515D" w:rsidR="00015D47" w:rsidRPr="006523DD" w:rsidRDefault="00C948E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MONDAY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,</w:t>
      </w:r>
      <w:r w:rsidR="0012713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  <w:r w:rsidR="00B455A4">
        <w:rPr>
          <w:rFonts w:cstheme="minorHAnsi"/>
          <w:color w:val="000000" w:themeColor="text1"/>
          <w:sz w:val="20"/>
          <w:szCs w:val="20"/>
          <w:lang w:eastAsia="ja-JP"/>
        </w:rPr>
        <w:t>JUNE 14</w:t>
      </w:r>
      <w:r w:rsidR="00E227C7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, 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202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>1</w:t>
      </w:r>
    </w:p>
    <w:p w14:paraId="769BB6FB" w14:textId="3FCFC360" w:rsidR="00307B00" w:rsidRPr="006523DD" w:rsidRDefault="00015D47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REGULAR</w:t>
      </w:r>
      <w:r w:rsidR="00307B00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MEETING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AGENDA</w:t>
      </w:r>
    </w:p>
    <w:p w14:paraId="20870A93" w14:textId="77AD74ED" w:rsidR="005E1627" w:rsidRPr="00CB69BD" w:rsidRDefault="005E1627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427E62E" w14:textId="34964FD2" w:rsidR="00E361F5" w:rsidRPr="005B2967" w:rsidRDefault="00E361F5" w:rsidP="00E361F5">
      <w:pPr>
        <w:rPr>
          <w:b/>
          <w:bCs/>
          <w:sz w:val="24"/>
          <w:szCs w:val="24"/>
        </w:rPr>
      </w:pPr>
      <w:r w:rsidRPr="005B2967">
        <w:rPr>
          <w:rFonts w:cstheme="minorHAnsi"/>
          <w:b/>
          <w:bCs/>
          <w:color w:val="000000" w:themeColor="text1"/>
          <w:sz w:val="24"/>
          <w:szCs w:val="24"/>
          <w:lang w:eastAsia="ja-JP"/>
        </w:rPr>
        <w:t xml:space="preserve">The meeting will be open to the Public. </w:t>
      </w:r>
      <w:r w:rsidRPr="005B2967">
        <w:rPr>
          <w:b/>
          <w:bCs/>
          <w:sz w:val="24"/>
          <w:szCs w:val="24"/>
        </w:rPr>
        <w:t xml:space="preserve">Public is invited to attend the conference call. The number for the meeting 609-663-4051. Once you dial in, please mute your phones. </w:t>
      </w:r>
    </w:p>
    <w:p w14:paraId="69B65FF4" w14:textId="77777777" w:rsidR="00E361F5" w:rsidRDefault="00E361F5" w:rsidP="00E361F5">
      <w:pPr>
        <w:rPr>
          <w:b/>
          <w:bCs/>
          <w:sz w:val="24"/>
          <w:szCs w:val="24"/>
        </w:rPr>
      </w:pPr>
    </w:p>
    <w:p w14:paraId="6DB69293" w14:textId="57874117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7AD90178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198790E" w14:textId="5E71EC05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Appro</w:t>
      </w:r>
      <w:r w:rsidR="009978A7" w:rsidRPr="006523DD">
        <w:rPr>
          <w:rFonts w:cstheme="minorHAnsi"/>
          <w:color w:val="000000" w:themeColor="text1"/>
          <w:sz w:val="20"/>
          <w:szCs w:val="20"/>
          <w:lang w:eastAsia="ja-JP"/>
        </w:rPr>
        <w:t>va</w:t>
      </w: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l of Minutes:</w:t>
      </w:r>
    </w:p>
    <w:p w14:paraId="53785517" w14:textId="77777777" w:rsidR="006779C0" w:rsidRDefault="006779C0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69B7257" w14:textId="00552B7C" w:rsidR="006779C0" w:rsidRDefault="006779C0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Attorney’s Report:</w:t>
      </w:r>
    </w:p>
    <w:p w14:paraId="156E06AC" w14:textId="3902B154" w:rsidR="0073519D" w:rsidRDefault="0073519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759A9E0" w14:textId="2B5BE787" w:rsidR="0073519D" w:rsidRDefault="0073519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Visitors: Clare Duran and Gary </w:t>
      </w:r>
      <w:proofErr w:type="spellStart"/>
      <w:r>
        <w:rPr>
          <w:rFonts w:cstheme="minorHAnsi"/>
          <w:color w:val="000000" w:themeColor="text1"/>
          <w:sz w:val="20"/>
          <w:szCs w:val="20"/>
          <w:lang w:eastAsia="ja-JP"/>
        </w:rPr>
        <w:t>Daum</w:t>
      </w:r>
      <w:proofErr w:type="spellEnd"/>
    </w:p>
    <w:p w14:paraId="75B993DA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CF3672F" w14:textId="0580F4A6" w:rsidR="001F3BF5" w:rsidRDefault="00015D47" w:rsidP="001F3BF5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Old Business:</w:t>
      </w:r>
    </w:p>
    <w:p w14:paraId="3F36311D" w14:textId="4A653C8E" w:rsidR="00B455A4" w:rsidRDefault="00B455A4" w:rsidP="00B455A4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Repairing bathroom</w:t>
      </w:r>
      <w:r w:rsidR="006779C0">
        <w:rPr>
          <w:rFonts w:cstheme="minorHAnsi"/>
          <w:color w:val="000000" w:themeColor="text1"/>
          <w:sz w:val="20"/>
          <w:szCs w:val="20"/>
          <w:lang w:eastAsia="ja-JP"/>
        </w:rPr>
        <w:t>s</w:t>
      </w: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at the park</w:t>
      </w:r>
    </w:p>
    <w:p w14:paraId="70D71D57" w14:textId="797B9ADD" w:rsidR="00B455A4" w:rsidRPr="006E6701" w:rsidRDefault="00C334D6" w:rsidP="006E6701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Amending ordinance for a</w:t>
      </w:r>
      <w:r w:rsidR="006E6701">
        <w:rPr>
          <w:rFonts w:cstheme="minorHAnsi"/>
          <w:color w:val="000000" w:themeColor="text1"/>
          <w:sz w:val="20"/>
          <w:szCs w:val="20"/>
          <w:lang w:eastAsia="ja-JP"/>
        </w:rPr>
        <w:t>rchery practice within city limits</w:t>
      </w:r>
    </w:p>
    <w:p w14:paraId="72A94C4E" w14:textId="77777777" w:rsidR="0073519D" w:rsidRDefault="0073519D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A0EC45D" w14:textId="1B4DF62B" w:rsidR="001F3BF5" w:rsidRDefault="00015D47" w:rsidP="000F518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New Business:</w:t>
      </w:r>
    </w:p>
    <w:p w14:paraId="18E98B7E" w14:textId="6A55059A" w:rsidR="006779C0" w:rsidRPr="006779C0" w:rsidRDefault="006779C0" w:rsidP="006779C0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Approval of Ordinance Authorizing Loan Agreement for Sewer project</w:t>
      </w:r>
    </w:p>
    <w:p w14:paraId="37048F65" w14:textId="3B761AC8" w:rsidR="008067FC" w:rsidRDefault="00B455A4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Approval of Maintenance of Motor Fuel Report</w:t>
      </w:r>
    </w:p>
    <w:p w14:paraId="3CEE2C98" w14:textId="2144DC35" w:rsidR="00B455A4" w:rsidRDefault="00B455A4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Passage of </w:t>
      </w:r>
      <w:r w:rsidR="00EA66DD">
        <w:rPr>
          <w:rFonts w:cstheme="minorHAnsi"/>
          <w:color w:val="000000" w:themeColor="text1"/>
          <w:sz w:val="20"/>
          <w:szCs w:val="20"/>
          <w:lang w:eastAsia="ja-JP"/>
        </w:rPr>
        <w:t>Ordinance for</w:t>
      </w: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Authorizing Expenditures Pending Passage of the Annual Appropriation Ordinance</w:t>
      </w:r>
    </w:p>
    <w:p w14:paraId="17E28FCA" w14:textId="5C67DB3A" w:rsidR="00EA66DD" w:rsidRDefault="00EA66DD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Upgrading of mowers</w:t>
      </w:r>
    </w:p>
    <w:p w14:paraId="175224B4" w14:textId="5AC4DDE1" w:rsidR="00EA66DD" w:rsidRDefault="00EA66DD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Purchase of property</w:t>
      </w:r>
    </w:p>
    <w:p w14:paraId="4D80E105" w14:textId="6C59C487" w:rsidR="006779C0" w:rsidRDefault="006779C0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Village cleanup </w:t>
      </w:r>
    </w:p>
    <w:p w14:paraId="16E04133" w14:textId="5DCC19A9" w:rsidR="00EA66DD" w:rsidRPr="006523DD" w:rsidRDefault="00EA66DD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Discussion of Kincaid Lake</w:t>
      </w:r>
    </w:p>
    <w:p w14:paraId="5FBF314C" w14:textId="77777777" w:rsidR="00B455A4" w:rsidRDefault="00B455A4" w:rsidP="00342204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B8D70DD" w14:textId="6E7A2A8C" w:rsidR="00342204" w:rsidRPr="006523DD" w:rsidRDefault="00342204" w:rsidP="00342204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Closed Session:</w:t>
      </w:r>
    </w:p>
    <w:p w14:paraId="2C2FC9EB" w14:textId="77777777" w:rsidR="00342204" w:rsidRPr="006523DD" w:rsidRDefault="00342204" w:rsidP="00342204">
      <w:pPr>
        <w:numPr>
          <w:ilvl w:val="0"/>
          <w:numId w:val="20"/>
        </w:numPr>
        <w:contextualSpacing/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4635EA3E" w14:textId="77777777" w:rsidR="00B930FB" w:rsidRDefault="00B930FB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5725A92" w14:textId="63F8432C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Approval of Bills:</w:t>
      </w:r>
    </w:p>
    <w:p w14:paraId="2B929063" w14:textId="010C7D52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Treasurer’s </w:t>
      </w:r>
      <w:r w:rsidR="00796774" w:rsidRPr="006523DD">
        <w:rPr>
          <w:rFonts w:cstheme="minorHAnsi"/>
          <w:color w:val="000000" w:themeColor="text1"/>
          <w:sz w:val="20"/>
          <w:szCs w:val="20"/>
          <w:lang w:eastAsia="ja-JP"/>
        </w:rPr>
        <w:t>Report:</w:t>
      </w:r>
    </w:p>
    <w:p w14:paraId="5C03DCB5" w14:textId="0F4C3B3D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Police Report</w:t>
      </w:r>
      <w:r w:rsidR="009978A7" w:rsidRPr="006523DD">
        <w:rPr>
          <w:rFonts w:cstheme="minorHAnsi"/>
          <w:color w:val="000000" w:themeColor="text1"/>
          <w:sz w:val="20"/>
          <w:szCs w:val="20"/>
          <w:lang w:eastAsia="ja-JP"/>
        </w:rPr>
        <w:t>:</w:t>
      </w:r>
    </w:p>
    <w:p w14:paraId="51A09CEB" w14:textId="18FDF16A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Foreman’s Report:</w:t>
      </w:r>
    </w:p>
    <w:p w14:paraId="513A5551" w14:textId="1E54F473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Zoning Report:</w:t>
      </w:r>
    </w:p>
    <w:p w14:paraId="724443D4" w14:textId="0188AEDF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Clerk’s Report:</w:t>
      </w:r>
    </w:p>
    <w:p w14:paraId="73A95E26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E388660" w14:textId="5CD6F973" w:rsidR="000D5D19" w:rsidRPr="006523DD" w:rsidRDefault="000D5D19" w:rsidP="000D5D19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Visitors:  </w:t>
      </w:r>
    </w:p>
    <w:p w14:paraId="6987FCC5" w14:textId="77777777" w:rsidR="000D5D19" w:rsidRPr="006523DD" w:rsidRDefault="000D5D19" w:rsidP="000D5D19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4F7ECAD7" w14:textId="77777777" w:rsidR="000D5D19" w:rsidRPr="006523DD" w:rsidRDefault="000D5D19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85EA494" w14:textId="6C5716D1" w:rsidR="003C4D75" w:rsidRPr="006523DD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President and Trustee’</w:t>
      </w:r>
      <w:r w:rsidR="003C4D75" w:rsidRPr="006523DD">
        <w:rPr>
          <w:rFonts w:cstheme="minorHAnsi"/>
          <w:color w:val="000000" w:themeColor="text1"/>
          <w:sz w:val="20"/>
          <w:szCs w:val="20"/>
          <w:lang w:eastAsia="ja-JP"/>
        </w:rPr>
        <w:t>s</w:t>
      </w:r>
    </w:p>
    <w:p w14:paraId="25A6D240" w14:textId="438DE066" w:rsidR="00442749" w:rsidRPr="006523DD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Adjournment:</w:t>
      </w:r>
    </w:p>
    <w:sectPr w:rsidR="00442749" w:rsidRPr="006523DD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B1077"/>
    <w:multiLevelType w:val="hybridMultilevel"/>
    <w:tmpl w:val="9498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2"/>
  </w:num>
  <w:num w:numId="13">
    <w:abstractNumId w:val="7"/>
  </w:num>
  <w:num w:numId="14">
    <w:abstractNumId w:val="16"/>
  </w:num>
  <w:num w:numId="15">
    <w:abstractNumId w:val="29"/>
  </w:num>
  <w:num w:numId="16">
    <w:abstractNumId w:val="25"/>
  </w:num>
  <w:num w:numId="17">
    <w:abstractNumId w:val="19"/>
  </w:num>
  <w:num w:numId="18">
    <w:abstractNumId w:val="8"/>
  </w:num>
  <w:num w:numId="19">
    <w:abstractNumId w:val="30"/>
  </w:num>
  <w:num w:numId="20">
    <w:abstractNumId w:val="9"/>
  </w:num>
  <w:num w:numId="21">
    <w:abstractNumId w:val="17"/>
  </w:num>
  <w:num w:numId="22">
    <w:abstractNumId w:val="21"/>
  </w:num>
  <w:num w:numId="23">
    <w:abstractNumId w:val="28"/>
  </w:num>
  <w:num w:numId="24">
    <w:abstractNumId w:val="24"/>
  </w:num>
  <w:num w:numId="25">
    <w:abstractNumId w:val="20"/>
  </w:num>
  <w:num w:numId="26">
    <w:abstractNumId w:val="5"/>
  </w:num>
  <w:num w:numId="27">
    <w:abstractNumId w:val="27"/>
  </w:num>
  <w:num w:numId="28">
    <w:abstractNumId w:val="23"/>
  </w:num>
  <w:num w:numId="29">
    <w:abstractNumId w:val="31"/>
  </w:num>
  <w:num w:numId="30">
    <w:abstractNumId w:val="13"/>
  </w:num>
  <w:num w:numId="31">
    <w:abstractNumId w:val="26"/>
  </w:num>
  <w:num w:numId="32">
    <w:abstractNumId w:val="14"/>
  </w:num>
  <w:num w:numId="33">
    <w:abstractNumId w:val="10"/>
  </w:num>
  <w:num w:numId="34">
    <w:abstractNumId w:val="15"/>
  </w:num>
  <w:num w:numId="35">
    <w:abstractNumId w:val="18"/>
  </w:num>
  <w:num w:numId="36">
    <w:abstractNumId w:val="6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9C0"/>
    <w:rsid w:val="00677B83"/>
    <w:rsid w:val="00690E51"/>
    <w:rsid w:val="006B1D71"/>
    <w:rsid w:val="006B3643"/>
    <w:rsid w:val="006B4121"/>
    <w:rsid w:val="006C7AE3"/>
    <w:rsid w:val="006D5958"/>
    <w:rsid w:val="006E2D85"/>
    <w:rsid w:val="006E6701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5</cp:revision>
  <cp:lastPrinted>2020-08-06T20:00:00Z</cp:lastPrinted>
  <dcterms:created xsi:type="dcterms:W3CDTF">2021-06-10T23:41:00Z</dcterms:created>
  <dcterms:modified xsi:type="dcterms:W3CDTF">2021-06-11T17:13:00Z</dcterms:modified>
</cp:coreProperties>
</file>