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F761B" w14:textId="77777777" w:rsidR="0044745A" w:rsidRDefault="0044745A" w:rsidP="0044745A">
      <w:pPr>
        <w:spacing w:line="360" w:lineRule="auto"/>
        <w:jc w:val="center"/>
        <w:rPr>
          <w:rFonts w:ascii="Calibri" w:eastAsia="Times New Roman" w:hAnsi="Calibri" w:cs="Calibri"/>
        </w:rPr>
      </w:pPr>
      <w:r>
        <w:rPr>
          <w:rFonts w:ascii="Calibri" w:eastAsia="Times New Roman" w:hAnsi="Calibri" w:cs="Times New Roman"/>
        </w:rPr>
        <w:t>Village of Kincaid</w:t>
      </w:r>
    </w:p>
    <w:p w14:paraId="1602A23C" w14:textId="77777777" w:rsidR="0044745A" w:rsidRDefault="0044745A" w:rsidP="0044745A">
      <w:pPr>
        <w:spacing w:line="360" w:lineRule="auto"/>
        <w:jc w:val="center"/>
        <w:rPr>
          <w:rFonts w:ascii="Calibri" w:eastAsia="Times New Roman" w:hAnsi="Calibri" w:cs="Calibri"/>
        </w:rPr>
      </w:pPr>
      <w:r>
        <w:rPr>
          <w:rFonts w:ascii="Calibri" w:eastAsia="Times New Roman" w:hAnsi="Calibri" w:cs="Times New Roman"/>
        </w:rPr>
        <w:t>115 Central Ave. Kincaid, IL. 62540</w:t>
      </w:r>
    </w:p>
    <w:p w14:paraId="7E1682A7" w14:textId="77777777" w:rsidR="0044745A" w:rsidRDefault="0044745A" w:rsidP="0044745A">
      <w:pPr>
        <w:spacing w:line="360" w:lineRule="auto"/>
        <w:jc w:val="center"/>
        <w:rPr>
          <w:rFonts w:ascii="Calibri" w:eastAsia="Times New Roman" w:hAnsi="Calibri" w:cs="Calibri"/>
        </w:rPr>
      </w:pPr>
      <w:r>
        <w:rPr>
          <w:rFonts w:ascii="Calibri" w:eastAsia="Times New Roman" w:hAnsi="Calibri" w:cs="Times New Roman"/>
        </w:rPr>
        <w:t>Time- 6:00 P.M.</w:t>
      </w:r>
    </w:p>
    <w:p w14:paraId="409F3CF9" w14:textId="5813732B" w:rsidR="0044745A" w:rsidRDefault="0044745A" w:rsidP="0044745A">
      <w:pPr>
        <w:spacing w:line="360" w:lineRule="auto"/>
        <w:jc w:val="center"/>
        <w:rPr>
          <w:rFonts w:ascii="Calibri" w:eastAsia="Times New Roman" w:hAnsi="Calibri" w:cs="Calibri"/>
        </w:rPr>
      </w:pPr>
      <w:r>
        <w:rPr>
          <w:rFonts w:ascii="Calibri" w:eastAsia="Times New Roman" w:hAnsi="Calibri" w:cs="Times New Roman"/>
        </w:rPr>
        <w:t>Tuesday October 14</w:t>
      </w:r>
      <w:r>
        <w:rPr>
          <w:rFonts w:ascii="Calibri" w:eastAsia="Times New Roman" w:hAnsi="Calibri" w:cs="Calibri"/>
        </w:rPr>
        <w:t>, 2025</w:t>
      </w:r>
    </w:p>
    <w:p w14:paraId="37F3037C" w14:textId="77777777" w:rsidR="0044745A" w:rsidRDefault="0044745A" w:rsidP="0044745A">
      <w:pPr>
        <w:spacing w:line="360" w:lineRule="auto"/>
        <w:jc w:val="center"/>
        <w:rPr>
          <w:rFonts w:ascii="Calibri" w:eastAsia="Times New Roman" w:hAnsi="Calibri" w:cs="Calibri"/>
        </w:rPr>
      </w:pPr>
      <w:r>
        <w:rPr>
          <w:rFonts w:ascii="Calibri" w:eastAsia="Times New Roman" w:hAnsi="Calibri" w:cs="Calibri"/>
        </w:rPr>
        <w:t>Regular Meeting Minutes</w:t>
      </w:r>
    </w:p>
    <w:p w14:paraId="00D97C86" w14:textId="77777777" w:rsidR="0044745A" w:rsidRDefault="0044745A" w:rsidP="0044745A">
      <w:pPr>
        <w:spacing w:line="360" w:lineRule="auto"/>
        <w:rPr>
          <w:rFonts w:ascii="Calibri" w:eastAsia="Times New Roman" w:hAnsi="Calibri" w:cs="Calibri"/>
        </w:rPr>
      </w:pPr>
    </w:p>
    <w:p w14:paraId="328AD74E" w14:textId="77777777" w:rsidR="0044745A" w:rsidRDefault="0044745A" w:rsidP="0044745A">
      <w:pPr>
        <w:spacing w:line="360" w:lineRule="auto"/>
        <w:rPr>
          <w:rFonts w:ascii="Calibri" w:eastAsia="Times New Roman" w:hAnsi="Calibri" w:cs="Calibri"/>
        </w:rPr>
      </w:pPr>
      <w:r>
        <w:rPr>
          <w:rFonts w:ascii="Calibri" w:eastAsia="Times New Roman" w:hAnsi="Calibri" w:cs="Calibri"/>
        </w:rPr>
        <w:t>The meeting was brought to order by Mayor Tony Pezze.</w:t>
      </w:r>
    </w:p>
    <w:p w14:paraId="13728EC7" w14:textId="49FDB380" w:rsidR="0044745A" w:rsidRDefault="0044745A" w:rsidP="0044745A">
      <w:r>
        <w:t>Roll call was taken by the Village Clerk. Watson- Here, Paso- Here, Jaeger- Here, Broccardo- Here, Dees- Here, Nelson- Absent.</w:t>
      </w:r>
    </w:p>
    <w:p w14:paraId="2CDC1331" w14:textId="77777777" w:rsidR="0044745A" w:rsidRDefault="0044745A" w:rsidP="0044745A"/>
    <w:p w14:paraId="11D9050D" w14:textId="77777777" w:rsidR="0044745A" w:rsidRDefault="0044745A" w:rsidP="0044745A">
      <w:r>
        <w:t>The pledge of allegiance was recited by all who attended the meeting.</w:t>
      </w:r>
    </w:p>
    <w:p w14:paraId="4DA36F11" w14:textId="77777777" w:rsidR="0044745A" w:rsidRDefault="0044745A" w:rsidP="0044745A"/>
    <w:p w14:paraId="4E370723" w14:textId="52BB8820" w:rsidR="00B02084" w:rsidRDefault="00B02084" w:rsidP="0044745A">
      <w:r>
        <w:t>Approval of minutes from September’s meetings- Trustee Dees made a motion to approve the minutes, his motion was seconded by Paso. All ayes.</w:t>
      </w:r>
    </w:p>
    <w:p w14:paraId="11E8CF3C" w14:textId="77777777" w:rsidR="0044745A" w:rsidRDefault="0044745A" w:rsidP="0044745A"/>
    <w:p w14:paraId="2B62E9BE" w14:textId="1191FFDD" w:rsidR="0044745A" w:rsidRDefault="0044745A" w:rsidP="0044745A">
      <w:r>
        <w:t>Special Guest:</w:t>
      </w:r>
      <w:r w:rsidR="00B02084">
        <w:t xml:space="preserve"> Gary Daum &amp; Clare Duran to discuss Garden Street zoning/ Clare to discuss chicken ordinance. Gary started by saying the reason he was here was to talk about the lots he has on Garden Street</w:t>
      </w:r>
      <w:r w:rsidR="0002080D">
        <w:t xml:space="preserve"> back behind his property. He and his wife bought it from Frank Marcolise back in </w:t>
      </w:r>
      <w:r w:rsidR="00A54C99">
        <w:t>eighty-eight</w:t>
      </w:r>
      <w:r w:rsidR="0002080D">
        <w:t xml:space="preserve">. Frank was on the board at the </w:t>
      </w:r>
      <w:proofErr w:type="gramStart"/>
      <w:r w:rsidR="0002080D">
        <w:t xml:space="preserve">time </w:t>
      </w:r>
      <w:r w:rsidR="004D06A8">
        <w:t>,</w:t>
      </w:r>
      <w:r w:rsidR="0002080D">
        <w:t>they</w:t>
      </w:r>
      <w:proofErr w:type="gramEnd"/>
      <w:r w:rsidR="0002080D">
        <w:t xml:space="preserve"> came to a board </w:t>
      </w:r>
      <w:r w:rsidR="00A54C99">
        <w:t>meeting,</w:t>
      </w:r>
      <w:r w:rsidR="0002080D">
        <w:t xml:space="preserve"> and it was said it was zoned </w:t>
      </w:r>
      <w:r w:rsidR="00971E48">
        <w:t>agriculture;</w:t>
      </w:r>
      <w:r w:rsidR="0002080D">
        <w:t xml:space="preserve"> they wanted a pony and were told they could have a pony. Maybe a year later they got a permit for a fence and put it up. The field behind it at the time they bought it was a crop</w:t>
      </w:r>
      <w:r w:rsidR="00CC6FE1">
        <w:t>.</w:t>
      </w:r>
      <w:r w:rsidR="0002080D">
        <w:t xml:space="preserve"> In 2003 they changed his tax assessment to residential, his wife went to the county to the accessor and protested, they said the only reason they did it was because there was no livestock out there at that time. Their zoning has nothing </w:t>
      </w:r>
      <w:r w:rsidR="00971E48">
        <w:t>to</w:t>
      </w:r>
      <w:r w:rsidR="0002080D">
        <w:t xml:space="preserve"> do with the city zoning. His wife called him when he was working down south and asked if she should come to the board and address it and he told her no, if it had nothing to do with the city why approach it, it is supposed to be zoned as farm so leave it that way. He would just like to get it zoned back as farm. He isn’t asking to vacate the alley or anything like that, there are </w:t>
      </w:r>
      <w:r w:rsidR="00A54C99">
        <w:t>sewer</w:t>
      </w:r>
      <w:r w:rsidR="0002080D">
        <w:t xml:space="preserve"> lines back there, there are power lines back there. All he is asking for is Garden Street-</w:t>
      </w:r>
      <w:r w:rsidR="00780527">
        <w:t>1-12 and in his opinion should be zoned as farm</w:t>
      </w:r>
      <w:r w:rsidR="00543972">
        <w:t>, otherwise it should be set up as residential.</w:t>
      </w:r>
      <w:r w:rsidR="0002080D">
        <w:t xml:space="preserve"> Pezze stated his grandmother lived in the house they are remodeling now, he lived on that street his whole life and his grandma had two chicken coops back ther</w:t>
      </w:r>
      <w:r w:rsidR="00A54C99">
        <w:t xml:space="preserve">e </w:t>
      </w:r>
      <w:r w:rsidR="0002080D">
        <w:t xml:space="preserve">in the alley and the rest was all cornfield, all the way down. </w:t>
      </w:r>
      <w:r w:rsidR="00A54C99">
        <w:t>They</w:t>
      </w:r>
      <w:r w:rsidR="0002080D">
        <w:t xml:space="preserve"> would follow the combines and pick up the corn and </w:t>
      </w:r>
      <w:r w:rsidR="00A54C99">
        <w:t>give it</w:t>
      </w:r>
      <w:r w:rsidR="0002080D">
        <w:t xml:space="preserve"> to her and </w:t>
      </w:r>
      <w:proofErr w:type="gramStart"/>
      <w:r w:rsidR="00A54C99">
        <w:t>use</w:t>
      </w:r>
      <w:proofErr w:type="gramEnd"/>
      <w:r w:rsidR="0002080D">
        <w:t xml:space="preserve"> all winter long. As long as he can remember it was agriculture. Daum said yes, and his taxes show it. Until 2004 when the county changed it. Pezze said someone sent him a message and showed him that and at that time he was zoning </w:t>
      </w:r>
      <w:r w:rsidR="00971E48">
        <w:t>officer,</w:t>
      </w:r>
      <w:r w:rsidR="0002080D">
        <w:t xml:space="preserve"> and </w:t>
      </w:r>
      <w:r w:rsidR="00A54C99">
        <w:t xml:space="preserve">he </w:t>
      </w:r>
      <w:r w:rsidR="0002080D">
        <w:t xml:space="preserve">sure </w:t>
      </w:r>
      <w:r w:rsidR="00A54C99">
        <w:t>doesn’t</w:t>
      </w:r>
      <w:r w:rsidR="0002080D">
        <w:t xml:space="preserve"> remember any changes. </w:t>
      </w:r>
      <w:r w:rsidR="00A54C99">
        <w:t>Even some who were on the variance committee reached out and said we didn’t have a meeting on that, and he agreed no they did not. He doesn’t’ know how it was changed. Clare spoke up and said when all of this was going on she did do a little of investigative work and Jayme can attest to that because she did a lot of FOIA requests. She went all the way back to 1980 to see if there was ever any meeting minutes that dictated there was a zoning change from agriculture to residential and they found absolutely nothing. The only thing that is showed was his front lots were rezoned as commercial and that’s it. In 1985 is when that happened. They have those minutes as well. But the map that is existing up there now is not the one that was up there when she first moved here</w:t>
      </w:r>
      <w:r w:rsidR="00CC4ACB">
        <w:t xml:space="preserve">, in 2019 there was a completely different map up there that proved it </w:t>
      </w:r>
      <w:r w:rsidR="00CC4ACB">
        <w:lastRenderedPageBreak/>
        <w:t>was zoned as agriculture, because in late 2018- early 2019 Jodie Gr</w:t>
      </w:r>
      <w:r w:rsidR="006B059F">
        <w:t>o</w:t>
      </w:r>
      <w:r w:rsidR="00CC4ACB">
        <w:t xml:space="preserve">ve came knocking on her door saying the mayor who at that time was George Carter sent her down there because he said she had goats, and Clare said nope, correction there she does not have goats, Gary has them on his back lot and according to him they are zoned agriculture. She left her house came back to the village and spoke with the mayor and then </w:t>
      </w:r>
      <w:r w:rsidR="00CB0BAA">
        <w:t>someone</w:t>
      </w:r>
      <w:r w:rsidR="00CC4ACB">
        <w:t xml:space="preserve"> else and they verified that on that map it showed that it was agriculture, she went back to Clare and said nothing to worry about, it is zoned agriculture – have a good day. Pezze stated he remembers years ago there was a map where this one is </w:t>
      </w:r>
      <w:r w:rsidR="00CB0BAA">
        <w:t>now,</w:t>
      </w:r>
      <w:r w:rsidR="00CC4ACB">
        <w:t xml:space="preserve"> and it was marked agriculture. Clare said exactly and </w:t>
      </w:r>
      <w:proofErr w:type="gramStart"/>
      <w:r w:rsidR="00CC4ACB">
        <w:t>all of a sudden</w:t>
      </w:r>
      <w:proofErr w:type="gramEnd"/>
      <w:r w:rsidR="00CC4ACB">
        <w:t xml:space="preserve"> that map came up missing, she isn’t sure what happened to </w:t>
      </w:r>
      <w:r w:rsidR="00977246">
        <w:t>it</w:t>
      </w:r>
      <w:r w:rsidR="00CC4ACB">
        <w:t xml:space="preserve">. Now there is a new map up there that says it is </w:t>
      </w:r>
      <w:r w:rsidR="00CB0BAA">
        <w:t>commercial,</w:t>
      </w:r>
      <w:r w:rsidR="00CC4ACB">
        <w:t xml:space="preserve"> that was never zoned commercial back there. She would like to see minutes saying that it was supposed to be zoned commercial, it never was. Pezze asked if they had the front lots zoned as </w:t>
      </w:r>
      <w:proofErr w:type="gramStart"/>
      <w:r w:rsidR="00CC4ACB">
        <w:t>commercial</w:t>
      </w:r>
      <w:proofErr w:type="gramEnd"/>
      <w:r w:rsidR="00CC4ACB">
        <w:t xml:space="preserve"> too? Clare stated it was </w:t>
      </w:r>
      <w:r w:rsidR="00CB0BAA">
        <w:t>handwritten</w:t>
      </w:r>
      <w:r w:rsidR="00CC4ACB">
        <w:t xml:space="preserve"> on both his back lots and front lots if you look at the map up front. It is </w:t>
      </w:r>
      <w:r w:rsidR="00CB0BAA">
        <w:t>handwritten</w:t>
      </w:r>
      <w:r w:rsidR="00CC4ACB">
        <w:t xml:space="preserve"> in there as C-1 and C-1. Now it was also zoned as industrial not just regular commercial. It was </w:t>
      </w:r>
      <w:proofErr w:type="gramStart"/>
      <w:r w:rsidR="00CC4ACB">
        <w:t>actually zoned</w:t>
      </w:r>
      <w:proofErr w:type="gramEnd"/>
      <w:r w:rsidR="00CC4ACB">
        <w:t xml:space="preserve"> as industrial because of the type of equipment he had and the type of chemicals he had out there. Same was with Cliff Mansfield, he should be zoned as industrial as well. Well, they both have the </w:t>
      </w:r>
      <w:r w:rsidR="00CB0BAA">
        <w:t>same</w:t>
      </w:r>
      <w:r w:rsidR="00CC4ACB">
        <w:t xml:space="preserve"> zoning because they both run the same line of business. </w:t>
      </w:r>
      <w:r w:rsidR="00CB0BAA">
        <w:t>But</w:t>
      </w:r>
      <w:r w:rsidR="00CC4ACB">
        <w:t xml:space="preserve"> </w:t>
      </w:r>
      <w:proofErr w:type="gramStart"/>
      <w:r w:rsidR="00CC4ACB">
        <w:t>all of a sudden</w:t>
      </w:r>
      <w:proofErr w:type="gramEnd"/>
      <w:r w:rsidR="00CC4ACB">
        <w:t xml:space="preserve"> it is now retail commercial, he never sold anything from those lots, no type of business like that was ever conducted there. Even that zoning is messed up. Pezze said the only thing he can remember being there before Mansfield was his brother had the </w:t>
      </w:r>
      <w:r w:rsidR="00CB0BAA">
        <w:t>place,</w:t>
      </w:r>
      <w:r w:rsidR="00CC4ACB">
        <w:t xml:space="preserve"> and they sold grave markers, but that’s the only thing he remembers being sold out of there, it was a garage before that. Clare said he is just asking now because you know, we will take it up to wherever and pay to have it changed </w:t>
      </w:r>
      <w:r w:rsidR="00CB0BAA">
        <w:t xml:space="preserve">over the correct way at the assessor’s office, they </w:t>
      </w:r>
      <w:r w:rsidR="00A42875">
        <w:t>won’t</w:t>
      </w:r>
      <w:r w:rsidR="00CB0BAA">
        <w:t xml:space="preserve"> change it unless we have a board or an approval from the board to change it from residential to agriculture. Pezze stated we would need to have a variance meeting on that. </w:t>
      </w:r>
      <w:proofErr w:type="spellStart"/>
      <w:r w:rsidR="00CB0BAA">
        <w:t>Rahar</w:t>
      </w:r>
      <w:proofErr w:type="spellEnd"/>
      <w:r w:rsidR="00CB0BAA">
        <w:t xml:space="preserve"> said he didn’t know </w:t>
      </w:r>
      <w:proofErr w:type="gramStart"/>
      <w:r w:rsidR="00CB0BAA">
        <w:t>where the property was</w:t>
      </w:r>
      <w:proofErr w:type="gramEnd"/>
      <w:r w:rsidR="00CB0BAA">
        <w:t xml:space="preserve"> Mr. Daum </w:t>
      </w:r>
      <w:proofErr w:type="gramStart"/>
      <w:r w:rsidR="00CB0BAA">
        <w:t>but</w:t>
      </w:r>
      <w:proofErr w:type="gramEnd"/>
      <w:r w:rsidR="00CB0BAA">
        <w:t xml:space="preserve"> he would assume it is near the properties we have had questions about before, but yes we would need to have an actual variance hearing. Clare stated she didn’t feel they needed to ask for a variance because it has always been agriculture, somebody changed it without their knowledge without it being taken through the proper channels. Someone changed it from agriculture to residential and now commercial. </w:t>
      </w:r>
      <w:proofErr w:type="spellStart"/>
      <w:r w:rsidR="00CB0BAA">
        <w:t>Rahar</w:t>
      </w:r>
      <w:proofErr w:type="spellEnd"/>
      <w:r w:rsidR="00CB0BAA">
        <w:t xml:space="preserve"> said he thinks this is why we need it because even though the county doesn’t know what it is anymore, locally this is how we need to handle this that way we have a paper trail so that if this ever happens again we can go oh back in 2025 we rezoned it because .. he isn’t saying anybody is right wrong or indifferent, but if was zoned by a meeting without any minutes or something like that he doesn’t know the answer but he would prefer to do it that way and take it to the committee, so this problem gets resolved and everything sounds good but twenty years from now the owner says it was never changed from residential, agriculture, commercial or whatever, we will actually have an application, we will have a meeting and we will be able to approve it, if that is what the board wants to do. Clare said </w:t>
      </w:r>
      <w:proofErr w:type="gramStart"/>
      <w:r w:rsidR="00CB0BAA">
        <w:t>actually that</w:t>
      </w:r>
      <w:proofErr w:type="gramEnd"/>
      <w:r w:rsidR="00CB0BAA">
        <w:t xml:space="preserve"> would benefit them because then they wouldn’t have to pay to have it fixed up at the assessors office, because when they did that in 1985 she doesn’t think they had to pay. Pezze said when he talked to them at the courthouse they said we would have to have a variance meeting; it </w:t>
      </w:r>
      <w:proofErr w:type="gramStart"/>
      <w:r w:rsidR="00CB0BAA">
        <w:t>has to</w:t>
      </w:r>
      <w:proofErr w:type="gramEnd"/>
      <w:r w:rsidR="00CB0BAA">
        <w:t xml:space="preserve"> come to this board. Clare asked Jayme if she would get the papers for her so they could get them filled out right away.</w:t>
      </w:r>
    </w:p>
    <w:p w14:paraId="00E4EB1F" w14:textId="26BB1678" w:rsidR="00CB0BAA" w:rsidRDefault="00CB0BAA" w:rsidP="0044745A">
      <w:r>
        <w:t xml:space="preserve">Clare stated now her part with the chicken ordinance. She is here today to once again bring up the possible ordinance for chickens, backyard hens – no </w:t>
      </w:r>
      <w:proofErr w:type="gramStart"/>
      <w:r>
        <w:t>roosters by the way</w:t>
      </w:r>
      <w:proofErr w:type="gramEnd"/>
      <w:r>
        <w:t xml:space="preserve">. She knows it was brought up with the last </w:t>
      </w:r>
      <w:r w:rsidR="00FE00A6">
        <w:t>board,</w:t>
      </w:r>
      <w:r>
        <w:t xml:space="preserve"> and she got a </w:t>
      </w:r>
      <w:proofErr w:type="gramStart"/>
      <w:r>
        <w:t>pretty close</w:t>
      </w:r>
      <w:proofErr w:type="gramEnd"/>
      <w:r>
        <w:t xml:space="preserve"> vote and then they decided against it. There is a growing interest here in Kincaid, more people </w:t>
      </w:r>
      <w:r w:rsidR="00FE00A6">
        <w:t>want</w:t>
      </w:r>
      <w:r>
        <w:t xml:space="preserve"> chickens. She knows that there are many against it, but she doesn’t believe that they </w:t>
      </w:r>
      <w:proofErr w:type="gramStart"/>
      <w:r>
        <w:t>actually see</w:t>
      </w:r>
      <w:proofErr w:type="gramEnd"/>
      <w:r>
        <w:t xml:space="preserve"> the benefits that would </w:t>
      </w:r>
      <w:proofErr w:type="gramStart"/>
      <w:r>
        <w:t>help out</w:t>
      </w:r>
      <w:proofErr w:type="gramEnd"/>
      <w:r>
        <w:t xml:space="preserve"> with people</w:t>
      </w:r>
      <w:r w:rsidR="00EA33F2">
        <w:t xml:space="preserve"> having their backyard chickens. Her being animal </w:t>
      </w:r>
      <w:proofErr w:type="gramStart"/>
      <w:r w:rsidR="00EA33F2">
        <w:t>control</w:t>
      </w:r>
      <w:proofErr w:type="gramEnd"/>
      <w:r w:rsidR="00EA33F2">
        <w:t xml:space="preserve">, she can help curve peoples </w:t>
      </w:r>
      <w:r w:rsidR="00EA33F2">
        <w:lastRenderedPageBreak/>
        <w:t xml:space="preserve">worries that the coops will be dirty, smelly, and nasty and chickens will be running everywhere. No, we would have to set specific guidelines for everyone who wants a permit. She can do monthly inspections for the first six months to make sure everyone is on the up and up, make sure that the </w:t>
      </w:r>
      <w:proofErr w:type="gramStart"/>
      <w:r w:rsidR="00EA33F2">
        <w:t>coops</w:t>
      </w:r>
      <w:proofErr w:type="gramEnd"/>
      <w:r w:rsidR="00EA33F2">
        <w:t xml:space="preserve"> are well maintained. If they are spending thousands of dollars on chickens to get fresh eggs, they are going to want to keep up their flock because they don’t want disease and </w:t>
      </w:r>
      <w:proofErr w:type="gramStart"/>
      <w:r w:rsidR="00EA33F2">
        <w:t>having</w:t>
      </w:r>
      <w:proofErr w:type="gramEnd"/>
      <w:r w:rsidR="00EA33F2">
        <w:t xml:space="preserve"> rats come in or anything like that. </w:t>
      </w:r>
      <w:r w:rsidR="007F2B7A">
        <w:t>So,</w:t>
      </w:r>
      <w:r w:rsidR="00EA33F2">
        <w:t xml:space="preserve"> what she is proposing </w:t>
      </w:r>
      <w:proofErr w:type="gramStart"/>
      <w:r w:rsidR="00EA33F2">
        <w:t>is, and</w:t>
      </w:r>
      <w:proofErr w:type="gramEnd"/>
      <w:r w:rsidR="00EA33F2">
        <w:t xml:space="preserve"> she gave everyone a possible proposal on what could possibly be included, because there were some topics that weren’t brought up at this last discussion about backyard hens which she thinks do need to be brought up. She is thinking any person who is wishing to keep backyard hens in the Village of Kincaid must first obtain a permit from either the acting animal control office</w:t>
      </w:r>
      <w:r w:rsidR="00A76E18">
        <w:t>r</w:t>
      </w:r>
      <w:r w:rsidR="00EA33F2">
        <w:t xml:space="preserve"> or zoning officer; whichever the case may be. This way we can go out there and look at their plans of where their chicken coop is going to be, take </w:t>
      </w:r>
      <w:proofErr w:type="gramStart"/>
      <w:r w:rsidR="00EA33F2">
        <w:t>measurements</w:t>
      </w:r>
      <w:proofErr w:type="gramEnd"/>
      <w:r w:rsidR="00EA33F2">
        <w:t xml:space="preserve"> and make sure it stays within so many yards of their neighbor, if they are too close to their neighbor then she feels they should have to have a written letter of approval from each neighbor on each side. This way we know there is not going to be any type of animosity or </w:t>
      </w:r>
      <w:r w:rsidR="00FE00A6">
        <w:t>bickering</w:t>
      </w:r>
      <w:r w:rsidR="00EA33F2">
        <w:t xml:space="preserve"> going back and forth about people having chickens. The permit would </w:t>
      </w:r>
      <w:proofErr w:type="gramStart"/>
      <w:r w:rsidR="00EA33F2">
        <w:t>actually be</w:t>
      </w:r>
      <w:proofErr w:type="gramEnd"/>
      <w:r w:rsidR="00EA33F2">
        <w:t xml:space="preserve"> given by the clerk because she would have to take down the fee, applications would include a site blueprint or diagram showing where the hens and </w:t>
      </w:r>
      <w:r w:rsidR="00FE00A6">
        <w:t>enclosures</w:t>
      </w:r>
      <w:r w:rsidR="00EA33F2">
        <w:t xml:space="preserve"> would be kept and maintained. Once inspected and </w:t>
      </w:r>
      <w:r w:rsidR="00464C17">
        <w:t>ap</w:t>
      </w:r>
      <w:r w:rsidR="00EA33F2">
        <w:t xml:space="preserve">proved, the applicant would pay an annual permit fee as set by the Village board, she thinks a </w:t>
      </w:r>
      <w:r w:rsidR="00FE00A6">
        <w:t>twenty-five-dollar</w:t>
      </w:r>
      <w:r w:rsidR="00EA33F2">
        <w:t xml:space="preserve"> fee would suffice because that would be a yearly thing </w:t>
      </w:r>
      <w:r w:rsidR="00E86A22">
        <w:t>for</w:t>
      </w:r>
      <w:r w:rsidR="00EA33F2">
        <w:t xml:space="preserve"> them to have their chickens. Permits must be renewed annually or before the expiration date. She believes that the </w:t>
      </w:r>
      <w:r w:rsidR="00FE00A6">
        <w:t>locations</w:t>
      </w:r>
      <w:r w:rsidR="00EA33F2">
        <w:t xml:space="preserve"> should be no closer than twenty feet to any residential structure, including their own home. They </w:t>
      </w:r>
      <w:proofErr w:type="gramStart"/>
      <w:r w:rsidR="00FE00A6">
        <w:t>have</w:t>
      </w:r>
      <w:r w:rsidR="00EA33F2">
        <w:t xml:space="preserve"> to</w:t>
      </w:r>
      <w:proofErr w:type="gramEnd"/>
      <w:r w:rsidR="00EA33F2">
        <w:t xml:space="preserve"> have </w:t>
      </w:r>
      <w:r w:rsidR="00FE00A6">
        <w:t>at least</w:t>
      </w:r>
      <w:r w:rsidR="00EA33F2">
        <w:t xml:space="preserve"> that much backyard to be able to put a coop in their backyard – twenty feet from their actual house, twenty feet from their neighbors house, twenty feet from their other </w:t>
      </w:r>
      <w:r w:rsidR="00FE00A6">
        <w:t>neighbors</w:t>
      </w:r>
      <w:r w:rsidR="00EA33F2">
        <w:t xml:space="preserve"> house. That is out of respect and if </w:t>
      </w:r>
      <w:r w:rsidR="00FE00A6">
        <w:t>there</w:t>
      </w:r>
      <w:r w:rsidR="00EA33F2">
        <w:t xml:space="preserve"> </w:t>
      </w:r>
      <w:r w:rsidR="00E86A22">
        <w:t>is</w:t>
      </w:r>
      <w:r w:rsidR="00EA33F2">
        <w:t xml:space="preserve"> well chickens do have an </w:t>
      </w:r>
      <w:r w:rsidR="00FE00A6">
        <w:t>odor</w:t>
      </w:r>
      <w:r w:rsidR="00EA33F2">
        <w:t xml:space="preserve"> so they wouldn’t be succumbed to a strong </w:t>
      </w:r>
      <w:r w:rsidR="00FE00A6">
        <w:t>odor</w:t>
      </w:r>
      <w:r w:rsidR="00EA33F2">
        <w:t xml:space="preserve"> of any kind. She doesn’t believe that there should be more than six chickens permitted per household, absolutely no roosters and coop space, that is important. You can’t have six chickens in one of those teeny tiny tractor supply </w:t>
      </w:r>
      <w:proofErr w:type="gramStart"/>
      <w:r w:rsidR="00211200">
        <w:t>coops</w:t>
      </w:r>
      <w:proofErr w:type="gramEnd"/>
      <w:r w:rsidR="00211200">
        <w:t xml:space="preserve">, that just isn’t going to work out. It is not fair to the </w:t>
      </w:r>
      <w:r w:rsidR="00FE00A6">
        <w:t>chickens;</w:t>
      </w:r>
      <w:r w:rsidR="00211200">
        <w:t xml:space="preserve"> it’s like st</w:t>
      </w:r>
      <w:r w:rsidR="004C6A8C">
        <w:t>uffin</w:t>
      </w:r>
      <w:r w:rsidR="00211200">
        <w:t xml:space="preserve">g twenty dogs in a </w:t>
      </w:r>
      <w:proofErr w:type="gramStart"/>
      <w:r w:rsidR="00211200">
        <w:t>medium sized</w:t>
      </w:r>
      <w:proofErr w:type="gramEnd"/>
      <w:r w:rsidR="00211200">
        <w:t xml:space="preserve"> </w:t>
      </w:r>
      <w:r w:rsidR="00FE00A6">
        <w:t>kennel:</w:t>
      </w:r>
      <w:r w:rsidR="00211200">
        <w:t xml:space="preserve"> it’s just not going to work. She thinks their coop should be according to the size of how many chickens they have. If they only have two chickens that would be a suffice coop, if they have six chickens then they would need one that is three to four square feet per bird. Outdoor </w:t>
      </w:r>
      <w:proofErr w:type="gramStart"/>
      <w:r w:rsidR="00211200">
        <w:t>run</w:t>
      </w:r>
      <w:proofErr w:type="gramEnd"/>
      <w:r w:rsidR="00211200">
        <w:t xml:space="preserve"> space is also </w:t>
      </w:r>
      <w:r w:rsidR="00FE00A6">
        <w:t>important;</w:t>
      </w:r>
      <w:r w:rsidR="00211200">
        <w:t xml:space="preserve"> they would need </w:t>
      </w:r>
      <w:r w:rsidR="00FE00A6">
        <w:t>at least</w:t>
      </w:r>
      <w:r w:rsidR="00211200">
        <w:t xml:space="preserve"> ten square feet per pen that also comes into play when </w:t>
      </w:r>
      <w:r w:rsidR="00FE00A6">
        <w:t>you’re</w:t>
      </w:r>
      <w:r w:rsidR="00211200">
        <w:t xml:space="preserve"> saying it is twenty feet from the actual house. Going according to those </w:t>
      </w:r>
      <w:r w:rsidR="00FE00A6">
        <w:t>guidelines</w:t>
      </w:r>
      <w:r w:rsidR="00211200">
        <w:t xml:space="preserve"> it would promote overall health, hygiene, and productivity ensuring that each animal has adequate room to move, roost, and access to food and water. Broccardo asked – at his house there is a </w:t>
      </w:r>
      <w:proofErr w:type="gramStart"/>
      <w:r w:rsidR="00211200">
        <w:t>lot</w:t>
      </w:r>
      <w:proofErr w:type="gramEnd"/>
      <w:r w:rsidR="00211200">
        <w:t xml:space="preserve"> next door and then there is a trailer that is a </w:t>
      </w:r>
      <w:r w:rsidR="00FE00A6">
        <w:t>forty-foot</w:t>
      </w:r>
      <w:r w:rsidR="00211200">
        <w:t xml:space="preserve"> lot, so it </w:t>
      </w:r>
      <w:proofErr w:type="gramStart"/>
      <w:r w:rsidR="00211200">
        <w:t>has to</w:t>
      </w:r>
      <w:proofErr w:type="gramEnd"/>
      <w:r w:rsidR="00211200">
        <w:t xml:space="preserve"> be twenty foot off theirs and twenty foot from mine, so they will be in the middle of this lot, on the side of the house- are we saying that is ok? Clare said yes, </w:t>
      </w:r>
      <w:proofErr w:type="gramStart"/>
      <w:r w:rsidR="00211200">
        <w:t>as long as</w:t>
      </w:r>
      <w:proofErr w:type="gramEnd"/>
      <w:r w:rsidR="00211200">
        <w:t xml:space="preserve"> it is maintained within their boundaries. Pezze said the new subdivisions that w</w:t>
      </w:r>
      <w:r w:rsidR="00FB5284">
        <w:t>ere</w:t>
      </w:r>
      <w:r w:rsidR="00211200">
        <w:t xml:space="preserve"> built within their own </w:t>
      </w:r>
      <w:r w:rsidR="00FE00A6">
        <w:t>convenance</w:t>
      </w:r>
      <w:r w:rsidR="00211200">
        <w:t xml:space="preserve">, they probably </w:t>
      </w:r>
      <w:r w:rsidR="00FE00A6">
        <w:t>won’t</w:t>
      </w:r>
      <w:r w:rsidR="00211200">
        <w:t xml:space="preserve"> have the chicken coops all together. Clare said again; if they are too close to their neighbor, </w:t>
      </w:r>
      <w:proofErr w:type="gramStart"/>
      <w:r w:rsidR="00211200">
        <w:t>as long as</w:t>
      </w:r>
      <w:proofErr w:type="gramEnd"/>
      <w:r w:rsidR="00211200">
        <w:t xml:space="preserve"> they had permission from each side of their neighbor, then she doesn’t see </w:t>
      </w:r>
      <w:proofErr w:type="gramStart"/>
      <w:r w:rsidR="00211200">
        <w:t>it</w:t>
      </w:r>
      <w:proofErr w:type="gramEnd"/>
      <w:r w:rsidR="00211200">
        <w:t xml:space="preserve"> a problem. Pezze stated yes but what he is saying is some of those </w:t>
      </w:r>
      <w:r w:rsidR="00FE00A6">
        <w:t>subdivisions</w:t>
      </w:r>
      <w:r w:rsidR="00211200">
        <w:t xml:space="preserve"> when they originally started you could only have one </w:t>
      </w:r>
      <w:r w:rsidR="00FE00A6">
        <w:t>builder,</w:t>
      </w:r>
      <w:r w:rsidR="00211200">
        <w:t xml:space="preserve"> and all houses had to be the same. Each </w:t>
      </w:r>
      <w:r w:rsidR="00FE00A6">
        <w:t>subdivision</w:t>
      </w:r>
      <w:r w:rsidR="00211200">
        <w:t xml:space="preserve"> may have </w:t>
      </w:r>
      <w:r w:rsidR="00FE00A6">
        <w:t>its</w:t>
      </w:r>
      <w:r w:rsidR="00211200">
        <w:t xml:space="preserve"> own </w:t>
      </w:r>
      <w:r w:rsidR="00FE00A6">
        <w:t>convenance</w:t>
      </w:r>
      <w:r w:rsidR="00211200">
        <w:t xml:space="preserve"> that you can’t break, you </w:t>
      </w:r>
      <w:r w:rsidR="00FE00A6">
        <w:t>can’t</w:t>
      </w:r>
      <w:r w:rsidR="00211200">
        <w:t xml:space="preserve"> change it. Clare asked if he </w:t>
      </w:r>
      <w:r w:rsidR="00FE00A6">
        <w:t>meant</w:t>
      </w:r>
      <w:r w:rsidR="00211200">
        <w:t xml:space="preserve"> HOA? Pezze said yes, it</w:t>
      </w:r>
      <w:r w:rsidR="00FE00A6">
        <w:t>’s</w:t>
      </w:r>
      <w:r w:rsidR="00211200">
        <w:t xml:space="preserve"> just a set of co</w:t>
      </w:r>
      <w:r w:rsidR="00FE00A6">
        <w:t>nvenance</w:t>
      </w:r>
      <w:r w:rsidR="00211200">
        <w:t xml:space="preserve"> for that </w:t>
      </w:r>
      <w:proofErr w:type="gramStart"/>
      <w:r w:rsidR="00211200">
        <w:t>particular subdivision</w:t>
      </w:r>
      <w:proofErr w:type="gramEnd"/>
      <w:r w:rsidR="00211200">
        <w:t xml:space="preserve">. Clare stated they would have to go </w:t>
      </w:r>
      <w:r w:rsidR="00FE00A6">
        <w:t>to their</w:t>
      </w:r>
      <w:r w:rsidR="00211200">
        <w:t xml:space="preserve"> HOA then.. and asked if </w:t>
      </w:r>
      <w:r w:rsidR="00FE00A6">
        <w:t>there</w:t>
      </w:r>
      <w:r w:rsidR="00211200">
        <w:t xml:space="preserve"> was a specific person they go to. It was </w:t>
      </w:r>
      <w:r w:rsidR="00FE00A6">
        <w:t>answered</w:t>
      </w:r>
      <w:r w:rsidR="00211200">
        <w:t xml:space="preserve"> </w:t>
      </w:r>
      <w:r w:rsidR="00FE00A6">
        <w:t>no,</w:t>
      </w:r>
      <w:r w:rsidR="00211200">
        <w:t xml:space="preserve"> not necessarily. </w:t>
      </w:r>
      <w:proofErr w:type="spellStart"/>
      <w:r w:rsidR="00211200">
        <w:t>Rahar</w:t>
      </w:r>
      <w:proofErr w:type="spellEnd"/>
      <w:r w:rsidR="00211200">
        <w:t xml:space="preserve"> stated there is </w:t>
      </w:r>
      <w:r w:rsidR="00FE00A6">
        <w:t>convenance</w:t>
      </w:r>
      <w:r w:rsidR="00211200">
        <w:t xml:space="preserve"> with every piece of property, just most of them are usually </w:t>
      </w:r>
      <w:proofErr w:type="gramStart"/>
      <w:r w:rsidR="00211200">
        <w:t>pretty similar</w:t>
      </w:r>
      <w:proofErr w:type="gramEnd"/>
      <w:r w:rsidR="00211200">
        <w:t xml:space="preserve"> but depending on the piece of property, you may have </w:t>
      </w:r>
      <w:r w:rsidR="00FE00A6">
        <w:t>convenance</w:t>
      </w:r>
      <w:r w:rsidR="00211200">
        <w:t xml:space="preserve"> </w:t>
      </w:r>
      <w:r w:rsidR="00FE00A6">
        <w:t>you’ve</w:t>
      </w:r>
      <w:r w:rsidR="00211200">
        <w:t xml:space="preserve"> never heard of </w:t>
      </w:r>
      <w:r w:rsidR="00211200">
        <w:lastRenderedPageBreak/>
        <w:t xml:space="preserve">that you are supposed to be abiding by. Broccardo asked – by getting </w:t>
      </w:r>
      <w:r w:rsidR="00FE00A6">
        <w:t>neighbors</w:t>
      </w:r>
      <w:r w:rsidR="00211200">
        <w:t xml:space="preserve"> permission but say Kristie sells her house and the new owner </w:t>
      </w:r>
      <w:r w:rsidR="007205DA">
        <w:t xml:space="preserve">takes over, Clare said they would be grandfathered in. Paso said she likes the idea of having a permit because it keeps people as honest as we can get them to be. She also thinks it is a good plan because she thinks there are people who want it but maybe we just need to </w:t>
      </w:r>
      <w:proofErr w:type="gramStart"/>
      <w:r w:rsidR="007205DA">
        <w:t>look into</w:t>
      </w:r>
      <w:proofErr w:type="gramEnd"/>
      <w:r w:rsidR="007205DA">
        <w:t xml:space="preserve"> the </w:t>
      </w:r>
      <w:r w:rsidR="00FE00A6">
        <w:t>convenance</w:t>
      </w:r>
      <w:r w:rsidR="007205DA">
        <w:t xml:space="preserve"> and maybe we need to .. </w:t>
      </w:r>
      <w:proofErr w:type="spellStart"/>
      <w:r w:rsidR="007205DA">
        <w:t>Rahar</w:t>
      </w:r>
      <w:proofErr w:type="spellEnd"/>
      <w:r w:rsidR="007205DA">
        <w:t xml:space="preserve"> </w:t>
      </w:r>
      <w:r w:rsidR="00FE00A6">
        <w:t>said</w:t>
      </w:r>
      <w:r w:rsidR="007205DA">
        <w:t xml:space="preserve"> the only thing he was going to suggest is maybe take it to the financial committee or somebody and see where the actual – </w:t>
      </w:r>
      <w:r w:rsidR="00FE00A6">
        <w:t>Clare</w:t>
      </w:r>
      <w:r w:rsidR="007205DA">
        <w:t xml:space="preserve"> has done most of the work and you can adopt a lot of these if you wanted, but just to make sure before you go to a vote you kind of know what you are looking at if the board or committee is recommending it. Paso stated this is something, an ordinance that would need to be reviewed every year, there could be a big </w:t>
      </w:r>
      <w:r w:rsidR="00FE00A6">
        <w:t>turn,</w:t>
      </w:r>
      <w:r w:rsidR="007205DA">
        <w:t xml:space="preserve"> and we all get </w:t>
      </w:r>
      <w:r w:rsidR="00673CB2">
        <w:t>filthy</w:t>
      </w:r>
      <w:r w:rsidR="007205DA">
        <w:t xml:space="preserve"> rich in the next ten years and none of us need eggs or chickens, but this way everybody can have a little piece of their homestead out there. Clare said it would be good because then we could see how good it is </w:t>
      </w:r>
      <w:r w:rsidR="00FE00A6">
        <w:t>working,</w:t>
      </w:r>
      <w:r w:rsidR="007205DA">
        <w:t xml:space="preserve"> Paso said yes, and she thinks it is going to be very difficult for people to be able to afford food in about six months and this might be some way of saving some people who h</w:t>
      </w:r>
      <w:r w:rsidR="00673CB2">
        <w:t>a</w:t>
      </w:r>
      <w:r w:rsidR="007205DA">
        <w:t xml:space="preserve">ve more than three people in their house. Clare said one other point that was brought up to her by someone who is wanting chickens, her back yard is almost the same size as her back yard, it is huge – almost like an </w:t>
      </w:r>
      <w:r w:rsidR="00673CB2">
        <w:t>acre</w:t>
      </w:r>
      <w:r w:rsidR="007205DA">
        <w:t xml:space="preserve"> and she said if she and if this was passed she has more room on her property for more than six chickens, and maybe that is something we could look into as well. If they have a bigger property and they get a bigger coop, then why not let them have ten chickens, </w:t>
      </w:r>
      <w:proofErr w:type="gramStart"/>
      <w:r w:rsidR="007205DA">
        <w:t>as long as</w:t>
      </w:r>
      <w:proofErr w:type="gramEnd"/>
      <w:r w:rsidR="007205DA">
        <w:t xml:space="preserve"> there are no roosters. She doesn’t believe there should be any roosters in town. </w:t>
      </w:r>
      <w:proofErr w:type="spellStart"/>
      <w:r w:rsidR="007205DA">
        <w:t>Rahar</w:t>
      </w:r>
      <w:proofErr w:type="spellEnd"/>
      <w:r w:rsidR="007205DA">
        <w:t xml:space="preserve"> stated </w:t>
      </w:r>
      <w:proofErr w:type="gramStart"/>
      <w:r w:rsidR="007205DA">
        <w:t>all the more</w:t>
      </w:r>
      <w:proofErr w:type="gramEnd"/>
      <w:r w:rsidR="007205DA">
        <w:t xml:space="preserve"> reason to take this to a committee for those kinds of questions. Broccardo said this is probably off hand stupid but if your land out back got approved for agriculture; is there a chance that you would do coops that people could rent from and maintain because </w:t>
      </w:r>
      <w:r w:rsidR="00FE00A6">
        <w:t>you</w:t>
      </w:r>
      <w:r w:rsidR="007205DA">
        <w:t xml:space="preserve"> did the garden and people went out </w:t>
      </w:r>
      <w:proofErr w:type="gramStart"/>
      <w:r w:rsidR="007205DA">
        <w:t>there</w:t>
      </w:r>
      <w:proofErr w:type="gramEnd"/>
      <w:r w:rsidR="007205DA">
        <w:t xml:space="preserve"> so he didn’t know if chickens is out of the realm of getting them going. Clare said </w:t>
      </w:r>
      <w:proofErr w:type="gramStart"/>
      <w:r w:rsidR="007205DA">
        <w:t>actually yes</w:t>
      </w:r>
      <w:proofErr w:type="gramEnd"/>
      <w:r w:rsidR="007205DA">
        <w:t xml:space="preserve">, she was considering that as well. There are going to be a lot of people who are going to want those chickens, but they don’t have property space, well she does so she would be more than happy to put on a chicken co-op. Pezze said he thinks she would be </w:t>
      </w:r>
      <w:proofErr w:type="gramStart"/>
      <w:r w:rsidR="007205DA">
        <w:t>opening up</w:t>
      </w:r>
      <w:proofErr w:type="gramEnd"/>
      <w:r w:rsidR="007205DA">
        <w:t xml:space="preserve"> a can of worms if she did that. Clare said to be honest when it does get changed over to agriculture she will get more than six chickens because she </w:t>
      </w:r>
      <w:r w:rsidR="00673CB2">
        <w:t>wants</w:t>
      </w:r>
      <w:r w:rsidR="007205DA">
        <w:t xml:space="preserve"> to raise meat birds as well since the price of everything is going up sky high and we </w:t>
      </w:r>
      <w:proofErr w:type="gramStart"/>
      <w:r w:rsidR="007205DA">
        <w:t>have to</w:t>
      </w:r>
      <w:proofErr w:type="gramEnd"/>
      <w:r w:rsidR="007205DA">
        <w:t xml:space="preserve"> be able to </w:t>
      </w:r>
      <w:r w:rsidR="00673CB2">
        <w:t>self-sustain</w:t>
      </w:r>
      <w:r w:rsidR="007205DA">
        <w:t xml:space="preserve"> somehow. </w:t>
      </w:r>
      <w:proofErr w:type="spellStart"/>
      <w:r w:rsidR="00673CB2">
        <w:t>Rahar</w:t>
      </w:r>
      <w:proofErr w:type="spellEnd"/>
      <w:r w:rsidR="00673CB2">
        <w:t xml:space="preserve"> asked if we are sending this to committee. Pezze stated yes we will then we will revisit it. Clare said she has an entire folder of information, great information so if anybody needs anything feel free to reach out to her. Pezze said if we do end up doing it we need to start off slowly. </w:t>
      </w:r>
    </w:p>
    <w:p w14:paraId="58B92B0C" w14:textId="77777777" w:rsidR="00B02084" w:rsidRDefault="00B02084" w:rsidP="0044745A"/>
    <w:p w14:paraId="650E23E1" w14:textId="0CA56FC5" w:rsidR="00B02084" w:rsidRDefault="00B02084" w:rsidP="0044745A">
      <w:r>
        <w:t>Old Business-</w:t>
      </w:r>
    </w:p>
    <w:p w14:paraId="20254E7F" w14:textId="77777777" w:rsidR="00B02084" w:rsidRDefault="00B02084" w:rsidP="0044745A"/>
    <w:p w14:paraId="294717ED" w14:textId="70A22AE4" w:rsidR="00B02084" w:rsidRDefault="00B02084" w:rsidP="0044745A">
      <w:proofErr w:type="spellStart"/>
      <w:r>
        <w:t>Jeisyville</w:t>
      </w:r>
      <w:proofErr w:type="spellEnd"/>
      <w:r>
        <w:t xml:space="preserve"> water contract-</w:t>
      </w:r>
      <w:r w:rsidR="00673CB2">
        <w:t xml:space="preserve"> Pezze stated this was finally signed by those sides, so we just need a final approval. Trustee Dees made a motion to approve the water contract. It was seconded by Broccardo. All ayes.</w:t>
      </w:r>
    </w:p>
    <w:p w14:paraId="5046683F" w14:textId="77777777" w:rsidR="00B02084" w:rsidRDefault="00B02084" w:rsidP="0044745A"/>
    <w:p w14:paraId="5E0D7B8E" w14:textId="18760A0D" w:rsidR="00B02084" w:rsidRDefault="00B02084" w:rsidP="0044745A">
      <w:r>
        <w:t>Revised Telecommunications Tax Ordinance-</w:t>
      </w:r>
      <w:r w:rsidR="00673CB2">
        <w:t xml:space="preserve"> </w:t>
      </w:r>
      <w:proofErr w:type="spellStart"/>
      <w:r w:rsidR="003535A0">
        <w:t>Rahar</w:t>
      </w:r>
      <w:proofErr w:type="spellEnd"/>
      <w:r w:rsidR="003535A0">
        <w:t xml:space="preserve"> said this one is between himself and the clerk. He isn’t sure if anyone remembers but in March a telecommunications tax revision was made, he believes Jayme send it to Frank and he prepared an ordinance. Unfortunately, that ordinance is no longer effective because the public act has been amended, which is not a surprise; it happens quite often, and no one usually knows it. Regardless of that, the Department of Revenue put us on notice meaning the Village that the ordinance is no longer acceptable. We still meet the timeframe so there isn’t an issue there, but we had to revise it. He contacted Frank and he sent Jayme the exhibit he had, and he followed up with the Department of Revenue and found the language that we </w:t>
      </w:r>
      <w:r w:rsidR="003535A0">
        <w:lastRenderedPageBreak/>
        <w:t xml:space="preserve">need. He thinks really; it doesn’t change much. The tax rate is staying the same, the time when we </w:t>
      </w:r>
      <w:proofErr w:type="gramStart"/>
      <w:r w:rsidR="003535A0">
        <w:t>have to</w:t>
      </w:r>
      <w:proofErr w:type="gramEnd"/>
      <w:r w:rsidR="003535A0">
        <w:t xml:space="preserve"> review this will stay the same, so there isn’t much change just the language that basically we revised from the amended public act. If you want to see that, we have it here, we took what was approximately a three-page ordinance with a four- or five-page exhibit Jayme? And knocked it down to about three pages at the suggestion of the Department of Revenue. We need to approve it by November first, otherwise we stop getting money. So, he asks that based upon the Department of Revenue suggestion we amend the simplified telecommunications tax ordinance. Trustee Paso made a motion to approve the amended ordinance. Dees seconded the motion. All ayes.</w:t>
      </w:r>
    </w:p>
    <w:p w14:paraId="1E8B3B55" w14:textId="77777777" w:rsidR="00B02084" w:rsidRDefault="00B02084" w:rsidP="0044745A"/>
    <w:p w14:paraId="04CFD81F" w14:textId="4AC58E07" w:rsidR="00B02084" w:rsidRDefault="00B02084" w:rsidP="0044745A">
      <w:r>
        <w:t>Equipment Sales-</w:t>
      </w:r>
      <w:r w:rsidR="003535A0">
        <w:t xml:space="preserve"> Pezze stated it’s been about two-three weeks to get it going at I-Bid. He didn’t think it was going to take that long but we had to sign an intergovernmental agreement. As of 3:30 this afternoon, we have a storefront on their page and now that we have that we will go ahead and get pictures and descriptions on what we are going to sell and get it listed. Hopefully by next meeting we will have it sold and out of here. Broccardo said he had a question for Jarred. Are we allowed to sell the boats that everyone was talking about that were down at the sewer plant? The ones that were left behind. </w:t>
      </w:r>
      <w:proofErr w:type="spellStart"/>
      <w:r w:rsidR="003535A0">
        <w:t>Rahar</w:t>
      </w:r>
      <w:proofErr w:type="spellEnd"/>
      <w:r w:rsidR="003535A0">
        <w:t xml:space="preserve"> said he thinks we decided not to</w:t>
      </w:r>
      <w:r w:rsidR="00FC51BB">
        <w:t xml:space="preserve">. Pezze said that is where we are at with that. </w:t>
      </w:r>
    </w:p>
    <w:p w14:paraId="3EF21B6A" w14:textId="77777777" w:rsidR="00B02084" w:rsidRDefault="00B02084" w:rsidP="0044745A"/>
    <w:p w14:paraId="0592DCDD" w14:textId="689EDCBA" w:rsidR="00B02084" w:rsidRDefault="00B02084" w:rsidP="0044745A">
      <w:r>
        <w:t>Maras Property-</w:t>
      </w:r>
      <w:r w:rsidR="00FC51BB">
        <w:t xml:space="preserve"> We had talked about purchasing that front lot for the possibility of a water tower. He has come back with a proposal on the rest of that property. The reason we did this is because we did research and ended up finding out we have water lines running through not only have fifty by fifty lot, </w:t>
      </w:r>
      <w:proofErr w:type="gramStart"/>
      <w:r w:rsidR="00FC51BB">
        <w:t>we</w:t>
      </w:r>
      <w:proofErr w:type="gramEnd"/>
      <w:r w:rsidR="00FC51BB">
        <w:t xml:space="preserve"> also have A hundred-year-old storm sewer plus water mains and meters. They offered it to us for fifteen thousand dollars. Frank Maras said if you come back with a counter offer they can talk about </w:t>
      </w:r>
      <w:proofErr w:type="gramStart"/>
      <w:r w:rsidR="00FC51BB">
        <w:t>it</w:t>
      </w:r>
      <w:proofErr w:type="gramEnd"/>
      <w:r w:rsidR="00FC51BB">
        <w:t xml:space="preserve"> but he got approval from all six other kids, and they said that fifteen would be fine. They don’t have a need or purpose for that property anymore. Their folks bought it back in 1972 and in 1994 when the water tower went </w:t>
      </w:r>
      <w:proofErr w:type="gramStart"/>
      <w:r w:rsidR="00FC51BB">
        <w:t>up</w:t>
      </w:r>
      <w:proofErr w:type="gramEnd"/>
      <w:r w:rsidR="00FC51BB">
        <w:t xml:space="preserve"> a parcel of the land got moved over to the folks property, that’s how they ended up with two pieces. He has maps and stuff if anyone wants to see. In the future it would probably make sense for you guys to have so you can put another tower there in the future. Right now none of the kids have a purchase for the property so they would like to sell it, right now they have had three phone calls on the property and Tony showed him a 1920 map showing the water main that came from the original water treatment plant from out at the Kincaid lake which is still the main now, where the tower was is where the main left originally so that parcel of land, right now there are no legal easements on that property. The pipe has been there for many many years, we don’t know how deep it is. But if the village can use the land we are more than happy to make an agreement, sell the property back to the village for you to use at your own discretion and again that land for whatever reason now is residentially zoned he thought it was commercial. He stated if the Village could use that land they are more than willing to accommodate and lower their price to allow the village to buy it and go from there. Paso stated she thinks it is a no brainer, jaeger agreed. Paso made a motion to purchase the Maras property by the water tower. Broccardo asked Beverly if this was feasibly for us – Beverly responded that it comes out of the general fund. Broccardo asked if it was there? Beverly stated it was up to them to decide if it was feasible or not. Paso said she doesn’t think this is something we need a lot of discussion </w:t>
      </w:r>
      <w:r w:rsidR="00E90E21">
        <w:t>on;</w:t>
      </w:r>
      <w:r w:rsidR="00FC51BB">
        <w:t xml:space="preserve"> we can’t pick it up and move it and take all the pipes with it. Broccardo said he was just making sure we aren’t </w:t>
      </w:r>
      <w:r w:rsidR="00FE00A6">
        <w:t>overextending</w:t>
      </w:r>
      <w:r w:rsidR="00FC51BB">
        <w:t xml:space="preserve"> ourselves. Paso stated her motion </w:t>
      </w:r>
      <w:r w:rsidR="00E90E21">
        <w:t>again;</w:t>
      </w:r>
      <w:r w:rsidR="00FC51BB">
        <w:t xml:space="preserve"> Jaeger seconded the motion. All ayes.</w:t>
      </w:r>
    </w:p>
    <w:p w14:paraId="78784FED" w14:textId="77777777" w:rsidR="00B02084" w:rsidRDefault="00B02084" w:rsidP="0044745A"/>
    <w:p w14:paraId="05F75ABB" w14:textId="108D94D2" w:rsidR="00B02084" w:rsidRDefault="00B02084" w:rsidP="0044745A">
      <w:r>
        <w:t>New Business-</w:t>
      </w:r>
    </w:p>
    <w:p w14:paraId="79D9E5D0" w14:textId="77777777" w:rsidR="00B02084" w:rsidRDefault="00B02084" w:rsidP="0044745A"/>
    <w:p w14:paraId="6B705789" w14:textId="61050CC6" w:rsidR="00B02084" w:rsidRDefault="00B02084" w:rsidP="0044745A">
      <w:r>
        <w:lastRenderedPageBreak/>
        <w:t>BCBS Renewal-</w:t>
      </w:r>
      <w:r w:rsidR="00FC51BB">
        <w:t xml:space="preserve"> Jayme </w:t>
      </w:r>
      <w:r w:rsidR="00D33043">
        <w:t>said medical is going up 18.7% from eight hundred and seven dollars and twenty cents to nine hundred fifty-eight dollars and fifty-four cents a month. Dental is going up six dollars a month and there aren’t any changes in vision. Prescriptions are also going up a little bit. She asked if we wanted to keep it or find coverage somewhere else. Paso stated no matter where you go it is all going to be the same. Jayme stated she needed a motion to renew the policy. Dees made a motion to approve the renewal; Paso seconded his motion. All ayes.</w:t>
      </w:r>
    </w:p>
    <w:p w14:paraId="6A78D01D" w14:textId="77777777" w:rsidR="00B02084" w:rsidRDefault="00B02084" w:rsidP="0044745A"/>
    <w:p w14:paraId="7C8FDC3C" w14:textId="678DBD72" w:rsidR="00B02084" w:rsidRDefault="00B02084" w:rsidP="0044745A">
      <w:proofErr w:type="gramStart"/>
      <w:r>
        <w:t>VISITORS;</w:t>
      </w:r>
      <w:proofErr w:type="gramEnd"/>
    </w:p>
    <w:p w14:paraId="5E81AD6B" w14:textId="32EA3975" w:rsidR="00B02084" w:rsidRDefault="00B02084" w:rsidP="0044745A">
      <w:r>
        <w:t>VISITORS – A PERSON SHALL BE PERMITTED AN OPPORTUNITY TO ADDRESS OFFICIALS UNDER THE RULES ESTABLISHED BY THE VILLAGE OF KINCAID (3 MIN PER PERSON) 5ILCS 120.2.06g</w:t>
      </w:r>
    </w:p>
    <w:p w14:paraId="6024F0C2" w14:textId="77777777" w:rsidR="00B02084" w:rsidRDefault="00B02084" w:rsidP="0044745A"/>
    <w:p w14:paraId="2452728F" w14:textId="127B2310" w:rsidR="00D33043" w:rsidRDefault="00D33043" w:rsidP="0044745A">
      <w:r>
        <w:t xml:space="preserve">Christian </w:t>
      </w:r>
      <w:proofErr w:type="spellStart"/>
      <w:r>
        <w:t>Vacker</w:t>
      </w:r>
      <w:proofErr w:type="spellEnd"/>
      <w:r>
        <w:t xml:space="preserve"> stated last year they voted on snow removal signs, where to put them. They just need to know where to put them this year. Dees asked where they have the most problems, CJ said Richardson. Dees then told Christian for them to put them where they need them. Tommy said Richadson is probably one of the worst streets because of the school and it’s really jammed up parking, if </w:t>
      </w:r>
      <w:proofErr w:type="gramStart"/>
      <w:r>
        <w:t>they would</w:t>
      </w:r>
      <w:proofErr w:type="gramEnd"/>
      <w:r>
        <w:t xml:space="preserve"> just move when we plow and go around the block and come back that would be great. Dees again stated for them to put them where they have the most issues. </w:t>
      </w:r>
    </w:p>
    <w:p w14:paraId="343A2ACA" w14:textId="77777777" w:rsidR="00D33043" w:rsidRDefault="00D33043" w:rsidP="0044745A"/>
    <w:p w14:paraId="29CCF075" w14:textId="598D9F78" w:rsidR="00D33043" w:rsidRDefault="00D33043" w:rsidP="0044745A">
      <w:r>
        <w:t xml:space="preserve">Tommy asked if a letter was </w:t>
      </w:r>
      <w:r w:rsidR="00FE00A6">
        <w:t>sent</w:t>
      </w:r>
      <w:r>
        <w:t xml:space="preserve"> to Burney about his water? </w:t>
      </w:r>
      <w:proofErr w:type="spellStart"/>
      <w:r>
        <w:t>Rahar</w:t>
      </w:r>
      <w:proofErr w:type="spellEnd"/>
      <w:r>
        <w:t xml:space="preserve"> said a letter was sent, he was going to email Jayme the next day and check on the timeline. He was hoping there would be movement and apparently there is not. </w:t>
      </w:r>
    </w:p>
    <w:p w14:paraId="3025DFB4" w14:textId="77777777" w:rsidR="00D33043" w:rsidRDefault="00D33043" w:rsidP="0044745A"/>
    <w:p w14:paraId="031C6B31" w14:textId="7063C0D8" w:rsidR="00D33043" w:rsidRDefault="00D33043" w:rsidP="0044745A">
      <w:r>
        <w:t xml:space="preserve">Tommy said they put new tubes in the </w:t>
      </w:r>
      <w:r w:rsidR="00FE00A6">
        <w:t>backhoe,</w:t>
      </w:r>
      <w:r>
        <w:t xml:space="preserve"> and they kept popping to they put two new tires on the back but will need to put some on the front before long.</w:t>
      </w:r>
    </w:p>
    <w:p w14:paraId="7F0697E5" w14:textId="77777777" w:rsidR="00D33043" w:rsidRDefault="00D33043" w:rsidP="0044745A"/>
    <w:p w14:paraId="41732D9D" w14:textId="765CDEBF" w:rsidR="00D33043" w:rsidRDefault="00D33043" w:rsidP="0044745A">
      <w:r>
        <w:t xml:space="preserve">Clare Duran stated she gave everyone some pictures of the ditch right beside Springfield Street. There was a ditch there, but water is just sitting there and standing, and the ditch has slowly moved on to his property, and the water is now starting to seep into their goat yard. Clare stated we need to get that ditch cut out, Christian said he would come over and put some mosquito stuff in it because the </w:t>
      </w:r>
      <w:r w:rsidR="00FE00A6">
        <w:t>mosquitoes</w:t>
      </w:r>
      <w:r>
        <w:t xml:space="preserve"> are horrendous. She said it is right on Mine Street, and then the ditch where they put in the culvert. It is no longer a ditch; it is mush and stagnant water. The ditch </w:t>
      </w:r>
      <w:proofErr w:type="gramStart"/>
      <w:r>
        <w:t>has to</w:t>
      </w:r>
      <w:proofErr w:type="gramEnd"/>
      <w:r>
        <w:t xml:space="preserve"> be dug out. </w:t>
      </w:r>
    </w:p>
    <w:p w14:paraId="7BB59F15" w14:textId="77777777" w:rsidR="00D33043" w:rsidRDefault="00D33043" w:rsidP="0044745A"/>
    <w:p w14:paraId="06272E9C" w14:textId="0CBBCA31" w:rsidR="00B02084" w:rsidRDefault="00B02084" w:rsidP="0044745A">
      <w:r>
        <w:t>Approval of bills-</w:t>
      </w:r>
      <w:r w:rsidR="00FE00A6">
        <w:t xml:space="preserve"> Trustee Dees made a motion to pay the bills, was seconded by Watson. All ayes.</w:t>
      </w:r>
    </w:p>
    <w:p w14:paraId="0C8E2E70" w14:textId="77777777" w:rsidR="00B02084" w:rsidRDefault="00B02084" w:rsidP="0044745A"/>
    <w:p w14:paraId="7B6A3FAF" w14:textId="0A5836EB" w:rsidR="00B02084" w:rsidRDefault="00B02084" w:rsidP="0044745A">
      <w:r>
        <w:t>Approval of treasurer’s report-</w:t>
      </w:r>
      <w:r w:rsidR="00FE00A6">
        <w:t xml:space="preserve"> Beverly stated they had her report and asked if there were any questions. Trustee Dees made a motion to approve the treasurer’s report; Jaeger seconded the motion. All ayes.</w:t>
      </w:r>
    </w:p>
    <w:p w14:paraId="7D5B55E7" w14:textId="77777777" w:rsidR="00B02084" w:rsidRDefault="00B02084" w:rsidP="0044745A"/>
    <w:p w14:paraId="50854E63" w14:textId="0C5FD2E0" w:rsidR="00B02084" w:rsidRDefault="00B02084" w:rsidP="0044745A">
      <w:r>
        <w:t>Clerk’s report-</w:t>
      </w:r>
      <w:r w:rsidR="00FE00A6">
        <w:t xml:space="preserve"> Jayme stated that everyone had a copy of her report. </w:t>
      </w:r>
    </w:p>
    <w:p w14:paraId="48C92AF1" w14:textId="77777777" w:rsidR="00B02084" w:rsidRDefault="00B02084" w:rsidP="0044745A"/>
    <w:p w14:paraId="435DA227" w14:textId="58D6F058" w:rsidR="00B02084" w:rsidRDefault="00B02084" w:rsidP="0044745A">
      <w:r>
        <w:t>Animal control updates-</w:t>
      </w:r>
      <w:r w:rsidR="00FE00A6">
        <w:t xml:space="preserve"> Clare </w:t>
      </w:r>
      <w:r w:rsidR="000C4AE5">
        <w:t>said she picked up two very</w:t>
      </w:r>
      <w:r w:rsidR="004019CC">
        <w:t>,</w:t>
      </w:r>
      <w:r w:rsidR="000C4AE5">
        <w:t xml:space="preserve"> very</w:t>
      </w:r>
      <w:r w:rsidR="004019CC">
        <w:t>,</w:t>
      </w:r>
      <w:r w:rsidR="000C4AE5">
        <w:t xml:space="preserve"> very kitties, one passed away already from FIP, and another case of FIP. Then one that she is trying to continue to save she believes is also sick with FIP, it’s </w:t>
      </w:r>
      <w:proofErr w:type="gramStart"/>
      <w:r w:rsidR="000C4AE5">
        <w:t>really bad</w:t>
      </w:r>
      <w:proofErr w:type="gramEnd"/>
      <w:r w:rsidR="000C4AE5">
        <w:t xml:space="preserve"> here in Kincaid. It is </w:t>
      </w:r>
      <w:proofErr w:type="gramStart"/>
      <w:r w:rsidR="000C4AE5">
        <w:t>actually worse</w:t>
      </w:r>
      <w:proofErr w:type="gramEnd"/>
      <w:r w:rsidR="000C4AE5">
        <w:t xml:space="preserve"> than she thought. Out of </w:t>
      </w:r>
      <w:proofErr w:type="gramStart"/>
      <w:r w:rsidR="000C4AE5">
        <w:t>all of</w:t>
      </w:r>
      <w:proofErr w:type="gramEnd"/>
      <w:r w:rsidR="000C4AE5">
        <w:t xml:space="preserve"> the cats that she has picked up, the kittens are the </w:t>
      </w:r>
      <w:r w:rsidR="00CC3EA6">
        <w:t>worst,</w:t>
      </w:r>
      <w:r w:rsidR="000C4AE5">
        <w:t xml:space="preserve"> and they are the ones that are </w:t>
      </w:r>
      <w:r w:rsidR="00CC3EA6">
        <w:t>dying,</w:t>
      </w:r>
      <w:r w:rsidR="000C4AE5">
        <w:t xml:space="preserve"> and she really needs to get this area cleaned up. Pezze asked if county </w:t>
      </w:r>
      <w:r w:rsidR="00CC3EA6">
        <w:t>would</w:t>
      </w:r>
      <w:r w:rsidR="000C4AE5">
        <w:t xml:space="preserve"> take them? Clare stated county won’t take them period. They know that we have a lot of sick kitties here. How they found out originally is not from her, someone had brought in a litter of kittens and half of them </w:t>
      </w:r>
      <w:r w:rsidR="000C4AE5">
        <w:lastRenderedPageBreak/>
        <w:t xml:space="preserve">died and they were infested and she </w:t>
      </w:r>
      <w:r w:rsidR="004019CC">
        <w:t>believes</w:t>
      </w:r>
      <w:r w:rsidR="000C4AE5">
        <w:t xml:space="preserve"> they tested positive for FIV. She found a couple of farmers that will take cats that are healthy once she gets them spayed and neutered. She has two right now that are at the age where she can get them spayed and neutered so they are going probably next week and then they will be moved out to the farm. Thank goodness she found him because he is </w:t>
      </w:r>
      <w:r w:rsidR="004019CC">
        <w:t>wanting</w:t>
      </w:r>
      <w:r w:rsidR="000C4AE5">
        <w:t xml:space="preserve"> at least ten and then she has another farmer that </w:t>
      </w:r>
      <w:r w:rsidR="004019CC">
        <w:t>wants</w:t>
      </w:r>
      <w:r w:rsidR="000C4AE5">
        <w:t xml:space="preserve"> four females but will only take females not males because of the difference in temperament. She is trying to place them in safe </w:t>
      </w:r>
      <w:r w:rsidR="00CC3EA6">
        <w:t>areas,</w:t>
      </w:r>
      <w:r w:rsidR="000C4AE5">
        <w:t xml:space="preserve"> and they all understand that they </w:t>
      </w:r>
      <w:proofErr w:type="gramStart"/>
      <w:r w:rsidR="000C4AE5">
        <w:t>have to</w:t>
      </w:r>
      <w:proofErr w:type="gramEnd"/>
      <w:r w:rsidR="000C4AE5">
        <w:t xml:space="preserve"> get acclimated before they get used to their new space. She is applying for new grants and one that she is pretty sure she is going to get, so </w:t>
      </w:r>
      <w:r w:rsidR="004019CC">
        <w:t>hopefully</w:t>
      </w:r>
      <w:r w:rsidR="000C4AE5">
        <w:t xml:space="preserve"> she will have the funds there </w:t>
      </w:r>
      <w:r w:rsidR="004019CC">
        <w:t>to</w:t>
      </w:r>
      <w:r w:rsidR="000C4AE5">
        <w:t xml:space="preserve"> </w:t>
      </w:r>
      <w:proofErr w:type="gramStart"/>
      <w:r w:rsidR="000C4AE5">
        <w:t>actually get</w:t>
      </w:r>
      <w:proofErr w:type="gramEnd"/>
      <w:r w:rsidR="000C4AE5">
        <w:t xml:space="preserve"> stuff done. </w:t>
      </w:r>
    </w:p>
    <w:p w14:paraId="38B50F0E" w14:textId="77777777" w:rsidR="00B02084" w:rsidRDefault="00B02084" w:rsidP="0044745A"/>
    <w:p w14:paraId="07FD26D9" w14:textId="0FB67A5E" w:rsidR="00B02084" w:rsidRDefault="00B02084" w:rsidP="0044745A">
      <w:r>
        <w:t>Attorney’s report-</w:t>
      </w:r>
      <w:r w:rsidR="000C4AE5">
        <w:t xml:space="preserve"> Jarred said not much on his agenda besides the Burney letter, we did have an ordinance violation </w:t>
      </w:r>
      <w:r w:rsidR="004019CC">
        <w:t>defendant</w:t>
      </w:r>
      <w:r w:rsidR="000C4AE5">
        <w:t xml:space="preserve"> picked up for failure to pay and failure to appear so he will be in touch about how to get that money back and how we get this gentleman back into court. Other than that, no other updates on his end. Broccardo asked about the houses we talked about </w:t>
      </w:r>
      <w:r w:rsidR="004019CC">
        <w:t>condemning,</w:t>
      </w:r>
      <w:r w:rsidR="000C4AE5">
        <w:t xml:space="preserve"> is there any progress on that? </w:t>
      </w:r>
      <w:proofErr w:type="spellStart"/>
      <w:r w:rsidR="000C4AE5">
        <w:t>Rahar</w:t>
      </w:r>
      <w:proofErr w:type="spellEnd"/>
      <w:r w:rsidR="000C4AE5">
        <w:t xml:space="preserve"> said we still need someone to condemn them. We have a court process to do but unless there </w:t>
      </w:r>
      <w:proofErr w:type="gramStart"/>
      <w:r w:rsidR="000C4AE5">
        <w:t>is someone who is</w:t>
      </w:r>
      <w:proofErr w:type="gramEnd"/>
      <w:r w:rsidR="000C4AE5">
        <w:t xml:space="preserve"> willing to do it. Pezze asked if a civil engineer is ok to do it? </w:t>
      </w:r>
      <w:proofErr w:type="spellStart"/>
      <w:r w:rsidR="000C4AE5">
        <w:t>Rahar</w:t>
      </w:r>
      <w:proofErr w:type="spellEnd"/>
      <w:r w:rsidR="000C4AE5">
        <w:t xml:space="preserve"> said yes, </w:t>
      </w:r>
      <w:proofErr w:type="gramStart"/>
      <w:r w:rsidR="000C4AE5">
        <w:t>as long as</w:t>
      </w:r>
      <w:proofErr w:type="gramEnd"/>
      <w:r w:rsidR="000C4AE5">
        <w:t xml:space="preserve"> they have the right certifications. The problem is, he doesn’t know that a judge would do it without it. Broccardo asked if he was going to do a health risk on it. </w:t>
      </w:r>
      <w:proofErr w:type="spellStart"/>
      <w:r w:rsidR="000C4AE5">
        <w:t>Rahar</w:t>
      </w:r>
      <w:proofErr w:type="spellEnd"/>
      <w:r w:rsidR="000C4AE5">
        <w:t xml:space="preserve"> said you </w:t>
      </w:r>
      <w:proofErr w:type="gramStart"/>
      <w:r w:rsidR="000C4AE5">
        <w:t>have to</w:t>
      </w:r>
      <w:proofErr w:type="gramEnd"/>
      <w:r w:rsidR="000C4AE5">
        <w:t xml:space="preserve"> have someone who is licensed or mandated to say yes that it is or isn’t. Taylorville </w:t>
      </w:r>
      <w:r w:rsidR="004019CC">
        <w:t>won’t</w:t>
      </w:r>
      <w:r w:rsidR="000C4AE5">
        <w:t xml:space="preserve"> send anybody. We can do it through the courts, but we still need someone with a letter behind their name to deem </w:t>
      </w:r>
      <w:r w:rsidR="004019CC">
        <w:t>it a</w:t>
      </w:r>
      <w:r w:rsidR="000C4AE5">
        <w:t xml:space="preserve"> health risk</w:t>
      </w:r>
      <w:r w:rsidR="004019CC">
        <w:t xml:space="preserve"> or something else. </w:t>
      </w:r>
    </w:p>
    <w:p w14:paraId="45BA605D" w14:textId="77777777" w:rsidR="00B02084" w:rsidRDefault="00B02084" w:rsidP="0044745A"/>
    <w:p w14:paraId="685534FD" w14:textId="1963480C" w:rsidR="00B02084" w:rsidRDefault="00B02084" w:rsidP="0044745A">
      <w:r>
        <w:t>Trustee’s report and comments-</w:t>
      </w:r>
      <w:r w:rsidR="004019CC">
        <w:t xml:space="preserve"> Broccardo said he has a lot. Jarred took care of the house in Bulpitt. The pizza that Kip talked about for the football team in that one meeting; ignore it. He paid for pizzas for the football team the day prior for beating Pawnee. So, we had a pizza party yesterday on him, because he doesn’t’ want to mess with that anymore. He can’t go to the post office or the store without people asking him questions about what they see on Facebook. Like these laptops, the lake lots and all this stuff. We </w:t>
      </w:r>
      <w:proofErr w:type="gramStart"/>
      <w:r w:rsidR="004019CC">
        <w:t>have to</w:t>
      </w:r>
      <w:proofErr w:type="gramEnd"/>
      <w:r w:rsidR="004019CC">
        <w:t xml:space="preserve"> make decisions on stuff. We have been putting off the laptops from June </w:t>
      </w:r>
      <w:proofErr w:type="spellStart"/>
      <w:r w:rsidR="004019CC">
        <w:t>til</w:t>
      </w:r>
      <w:proofErr w:type="spellEnd"/>
      <w:r w:rsidR="004019CC">
        <w:t xml:space="preserve"> now and </w:t>
      </w:r>
      <w:r w:rsidR="00D84B4B">
        <w:t xml:space="preserve">you have a special </w:t>
      </w:r>
      <w:r w:rsidR="00B534FD">
        <w:t>meeting,</w:t>
      </w:r>
      <w:r w:rsidR="00D84B4B">
        <w:t xml:space="preserve"> which in his opinion, he wasn’t here and it's probably going to make people mad, but he doesn’t believe they should be paid for that because they messed around for so many months. The Burney </w:t>
      </w:r>
      <w:r w:rsidR="00B534FD">
        <w:t>thing:</w:t>
      </w:r>
      <w:r w:rsidR="00D84B4B">
        <w:t xml:space="preserve"> we are working on that and Jarred has that down. There are so many things we talk </w:t>
      </w:r>
      <w:r w:rsidR="00B534FD">
        <w:t>about,</w:t>
      </w:r>
      <w:r w:rsidR="00D84B4B">
        <w:t xml:space="preserve"> but we forget about. Kip has the pizza </w:t>
      </w:r>
      <w:r w:rsidR="00B534FD">
        <w:t>thing,</w:t>
      </w:r>
      <w:r w:rsidR="00D84B4B">
        <w:t xml:space="preserve"> but we forgot about </w:t>
      </w:r>
      <w:r w:rsidR="00523D37">
        <w:t>it,</w:t>
      </w:r>
      <w:r w:rsidR="00D84B4B">
        <w:t xml:space="preserve"> and we aren’t doing that; the fish, the trunk or treat are we going to do pizza there, we have two weeks to figure out if we are going to do pizzas with the trunk or treat. He isn’t here and on a trip but are we going to drop that one. </w:t>
      </w:r>
      <w:proofErr w:type="gramStart"/>
      <w:r w:rsidR="00D84B4B">
        <w:t>All of</w:t>
      </w:r>
      <w:proofErr w:type="gramEnd"/>
      <w:r w:rsidR="00D84B4B">
        <w:t xml:space="preserve"> these things, you get asked out in town and you’re like I don’t know, because I honestly don’t know. The committee, we thought we were going to have a lake lot committee. He knows she works every day and it’s hard to get around it </w:t>
      </w:r>
      <w:r w:rsidR="00B534FD">
        <w:t>but</w:t>
      </w:r>
      <w:r w:rsidR="00D84B4B">
        <w:t xml:space="preserve"> we can’t say we are going to do something and not try to get it done before the next meeting so we can talk about it. Just be transparent about everything. He knows it was brought up before that closed meetings </w:t>
      </w:r>
      <w:proofErr w:type="gramStart"/>
      <w:r w:rsidR="00D84B4B">
        <w:t>have to</w:t>
      </w:r>
      <w:proofErr w:type="gramEnd"/>
      <w:r w:rsidR="00D84B4B">
        <w:t xml:space="preserve"> be published every so often or within a time </w:t>
      </w:r>
      <w:r w:rsidR="00B534FD">
        <w:t>frame</w:t>
      </w:r>
      <w:r w:rsidR="00D84B4B">
        <w:t xml:space="preserve">; we have all been in office for five months now, when is that supposed to happen? Pezze stated six months until it’s in some kind of litigation. Louis said </w:t>
      </w:r>
      <w:r w:rsidR="00B534FD">
        <w:t>OK</w:t>
      </w:r>
      <w:r w:rsidR="00D84B4B">
        <w:t xml:space="preserve"> so we need to clean </w:t>
      </w:r>
      <w:r w:rsidR="00B534FD">
        <w:t>all of</w:t>
      </w:r>
      <w:r w:rsidR="00D84B4B">
        <w:t xml:space="preserve"> them up he guesses. Anything that gets talked about, and it is not Jayme’s fault by any means. It </w:t>
      </w:r>
      <w:proofErr w:type="gramStart"/>
      <w:r w:rsidR="00D84B4B">
        <w:t>has to</w:t>
      </w:r>
      <w:proofErr w:type="gramEnd"/>
      <w:r w:rsidR="00D84B4B">
        <w:t xml:space="preserve"> be put on the </w:t>
      </w:r>
      <w:r w:rsidR="00B534FD">
        <w:t>website,</w:t>
      </w:r>
      <w:r w:rsidR="00D84B4B">
        <w:t xml:space="preserve"> and she only puts what we give her. We </w:t>
      </w:r>
      <w:proofErr w:type="gramStart"/>
      <w:r w:rsidR="00D84B4B">
        <w:t>have to</w:t>
      </w:r>
      <w:proofErr w:type="gramEnd"/>
      <w:r w:rsidR="00D84B4B">
        <w:t xml:space="preserve"> put more out there for her, for everybody instead of Facebook because not everyone has </w:t>
      </w:r>
      <w:r w:rsidR="00B534FD">
        <w:t>Facebook</w:t>
      </w:r>
      <w:r w:rsidR="00D84B4B">
        <w:t xml:space="preserve">, not everyone has internet but at least they can look up village of Kincaid and find out </w:t>
      </w:r>
      <w:proofErr w:type="gramStart"/>
      <w:r w:rsidR="00D84B4B">
        <w:t>all of</w:t>
      </w:r>
      <w:proofErr w:type="gramEnd"/>
      <w:r w:rsidR="00D84B4B">
        <w:t xml:space="preserve"> this stuff. Like he said, he doesn’t know. He just </w:t>
      </w:r>
      <w:r w:rsidR="00B534FD">
        <w:t>wants</w:t>
      </w:r>
      <w:r w:rsidR="00D84B4B">
        <w:t xml:space="preserve"> everyone to be transparent about what they are saying and what they are doing and try to get everything back in order. We have bills out there, like the </w:t>
      </w:r>
      <w:r w:rsidR="00B534FD">
        <w:t>sidewalks</w:t>
      </w:r>
      <w:r w:rsidR="00D84B4B">
        <w:t xml:space="preserve">; he asked that question before </w:t>
      </w:r>
      <w:r w:rsidR="00D84B4B">
        <w:lastRenderedPageBreak/>
        <w:t xml:space="preserve">and the guy said yeah we are going to do it months from now. Ok, he knows we can’t do </w:t>
      </w:r>
      <w:r w:rsidR="00B534FD">
        <w:t>anything,</w:t>
      </w:r>
      <w:r w:rsidR="00D84B4B">
        <w:t xml:space="preserve"> but we need to figure it out, we have wasted a year on it and now we are five months into </w:t>
      </w:r>
      <w:r w:rsidR="00B534FD">
        <w:t>it,</w:t>
      </w:r>
      <w:r w:rsidR="00D84B4B">
        <w:t xml:space="preserve"> and we haven’t done </w:t>
      </w:r>
      <w:r w:rsidR="00B534FD">
        <w:t>anything</w:t>
      </w:r>
      <w:r w:rsidR="00D84B4B">
        <w:t xml:space="preserve"> on that one. Granted he had to give us approval but maybe we </w:t>
      </w:r>
      <w:r w:rsidR="00B534FD">
        <w:t>should</w:t>
      </w:r>
      <w:r w:rsidR="00D84B4B">
        <w:t xml:space="preserve"> put that out there on the </w:t>
      </w:r>
      <w:r w:rsidR="00B534FD">
        <w:t>website</w:t>
      </w:r>
      <w:r w:rsidR="00D84B4B">
        <w:t xml:space="preserve"> and say that we are </w:t>
      </w:r>
      <w:r w:rsidR="00B534FD">
        <w:t>waiting</w:t>
      </w:r>
      <w:r w:rsidR="00D84B4B">
        <w:t xml:space="preserve"> for these people and answers. Pezze said the problem is, by the time we put </w:t>
      </w:r>
      <w:r w:rsidR="00B534FD">
        <w:t>something</w:t>
      </w:r>
      <w:r w:rsidR="00D84B4B">
        <w:t xml:space="preserve"> on the website, it gets past one or two people and it gets </w:t>
      </w:r>
      <w:r w:rsidR="00B534FD">
        <w:t>twisted,</w:t>
      </w:r>
      <w:r w:rsidR="00D84B4B">
        <w:t xml:space="preserve"> and you don’t know which way is up. Broccardo said yeah, but if its on Jayme doing it on a website for the city it should be correct. Facebook is where we get </w:t>
      </w:r>
      <w:proofErr w:type="gramStart"/>
      <w:r w:rsidR="00D84B4B">
        <w:t>all of</w:t>
      </w:r>
      <w:proofErr w:type="gramEnd"/>
      <w:r w:rsidR="00D84B4B">
        <w:t xml:space="preserve"> this craziness. </w:t>
      </w:r>
      <w:r w:rsidR="00B534FD">
        <w:t xml:space="preserve">That’s when the people ask him, like the tree; he got asked nine times since the last meeting. How did you all lose this tree list? Pezze said it isn’t lost; it’s been found. Broccardo went on to say that Chaser took care of his, and Tommy can attest to that, but it wasn’t pretty. Pezze said one that Chaser took down was his own, the other was so close to the border line he didn’t want to call it. Broccardo said he told him because it was alive, it looked alive to him. We don’t tear down trees for no reason. The last thing we have been messing around with this two-hundred-and-fifty-dollar deposit from the Community Club are we giving them their deposit back and charging them two fifty for the </w:t>
      </w:r>
      <w:r w:rsidR="009C48EB">
        <w:t>electricity</w:t>
      </w:r>
      <w:r w:rsidR="00B534FD">
        <w:t xml:space="preserve"> and gas because we don’t have the new ordinance written up for that.. or are we giving it all back, or what are we doing?  Let’s </w:t>
      </w:r>
      <w:proofErr w:type="gramStart"/>
      <w:r w:rsidR="00B534FD">
        <w:t>make a decision</w:t>
      </w:r>
      <w:proofErr w:type="gramEnd"/>
      <w:r w:rsidR="00B534FD">
        <w:t xml:space="preserve"> tonight, so Bev can pay it back or give it back. </w:t>
      </w:r>
      <w:proofErr w:type="spellStart"/>
      <w:r w:rsidR="00B534FD">
        <w:t>Rahar</w:t>
      </w:r>
      <w:proofErr w:type="spellEnd"/>
      <w:r w:rsidR="00B534FD">
        <w:t xml:space="preserve"> said it is not on the agenda for tonight. Jayme said it was on a previous agenda, but it never came to a</w:t>
      </w:r>
      <w:r w:rsidR="009C48EB">
        <w:t xml:space="preserve">n agreement or a conclusion. </w:t>
      </w:r>
      <w:proofErr w:type="spellStart"/>
      <w:r w:rsidR="009C48EB">
        <w:t>Rahar</w:t>
      </w:r>
      <w:proofErr w:type="spellEnd"/>
      <w:r w:rsidR="009C48EB">
        <w:t xml:space="preserve"> </w:t>
      </w:r>
      <w:proofErr w:type="gramStart"/>
      <w:r w:rsidR="009C48EB">
        <w:t>said then</w:t>
      </w:r>
      <w:proofErr w:type="gramEnd"/>
      <w:r w:rsidR="009C48EB">
        <w:t xml:space="preserve"> yes, that’s an issue. Take it to the committee, the committee should make a recommendation and then to the board for a vote. We still don’t [have an answer. Broccardo asked if he </w:t>
      </w:r>
      <w:r w:rsidR="00CA620A">
        <w:t>could</w:t>
      </w:r>
      <w:r w:rsidR="009C48EB">
        <w:t xml:space="preserve"> make a motion and </w:t>
      </w:r>
      <w:proofErr w:type="spellStart"/>
      <w:r w:rsidR="009C48EB">
        <w:t>Rahar</w:t>
      </w:r>
      <w:proofErr w:type="spellEnd"/>
      <w:r w:rsidR="009C48EB">
        <w:t xml:space="preserve"> said no, because it is not </w:t>
      </w:r>
      <w:r w:rsidR="00CA620A">
        <w:t>on</w:t>
      </w:r>
      <w:r w:rsidR="009C48EB">
        <w:t xml:space="preserve"> the agenda, but if you want it on the agenda just let Jayme know, he does it all the time. The telecommunications tax came out of nowhere. I just called her up and said </w:t>
      </w:r>
      <w:proofErr w:type="gramStart"/>
      <w:r w:rsidR="009C48EB">
        <w:t>hey</w:t>
      </w:r>
      <w:proofErr w:type="gramEnd"/>
      <w:r w:rsidR="009C48EB">
        <w:t xml:space="preserve">, this </w:t>
      </w:r>
      <w:proofErr w:type="gramStart"/>
      <w:r w:rsidR="009C48EB">
        <w:t>has to</w:t>
      </w:r>
      <w:proofErr w:type="gramEnd"/>
      <w:r w:rsidR="009C48EB">
        <w:t xml:space="preserve"> be on the next agenda. Broccardo said he brought it up before and he thought that since we went to committee on it and decided on </w:t>
      </w:r>
      <w:proofErr w:type="gramStart"/>
      <w:r w:rsidR="009C48EB">
        <w:t>it</w:t>
      </w:r>
      <w:proofErr w:type="gramEnd"/>
      <w:r w:rsidR="009C48EB">
        <w:t xml:space="preserve"> but we didn’t’ </w:t>
      </w:r>
      <w:proofErr w:type="gramStart"/>
      <w:r w:rsidR="009C48EB">
        <w:t>make a decision</w:t>
      </w:r>
      <w:proofErr w:type="gramEnd"/>
      <w:r w:rsidR="009C48EB">
        <w:t>. That is what drives him nuts</w:t>
      </w:r>
      <w:r w:rsidR="00CA620A">
        <w:t xml:space="preserve">; we make decisions but don’t’ follow up on </w:t>
      </w:r>
      <w:proofErr w:type="gramStart"/>
      <w:r w:rsidR="00CA620A">
        <w:t>it</w:t>
      </w:r>
      <w:proofErr w:type="gramEnd"/>
      <w:r w:rsidR="00CA620A">
        <w:t xml:space="preserve">. He is just as guilty as anyone because he forgot about the water with Burney for a month then he realized it. So, he is just as guilty as </w:t>
      </w:r>
      <w:proofErr w:type="gramStart"/>
      <w:r w:rsidR="00CA620A">
        <w:t>anyone</w:t>
      </w:r>
      <w:proofErr w:type="gramEnd"/>
      <w:r w:rsidR="00CA620A">
        <w:t xml:space="preserve"> but we </w:t>
      </w:r>
      <w:proofErr w:type="gramStart"/>
      <w:r w:rsidR="00CA620A">
        <w:t>have to</w:t>
      </w:r>
      <w:proofErr w:type="gramEnd"/>
      <w:r w:rsidR="00CA620A">
        <w:t xml:space="preserve"> get better with what we do.  Jaeger said on the lake thing, we are pretty good with that. We talk to them a lot, and we meet them a lot. Broccardo said yes, but you said we were going to have an open meeting for everybody. Pezze said yeah, that’s been two months now. Broccardo stated once again his opinion would be, since we have waited this long why would we be paid to have a special meeting on that. These special meetings for something we forgot months ago. When do the lake lot people have to move out if we don’t </w:t>
      </w:r>
      <w:proofErr w:type="gramStart"/>
      <w:r w:rsidR="00CA620A">
        <w:t>make a decision</w:t>
      </w:r>
      <w:proofErr w:type="gramEnd"/>
      <w:r w:rsidR="00CA620A">
        <w:t xml:space="preserve"> on that? Pezze said the contract they have it would be the end of this lease.  Pezze said by next year there will be one contract, one ordinance and they will all sign them. But, we need to add a meeting and have everyone agree with it. Louis asked Jayme to put him on the committee meeting about the money. Paso said going back to the </w:t>
      </w:r>
      <w:r w:rsidR="00523D37">
        <w:t>Midland Community Club</w:t>
      </w:r>
      <w:r w:rsidR="00CA620A">
        <w:t xml:space="preserve">, we as far as the finance committee; we realize there are so many differences. We are going to give this one back; we are not going to give this one back. We are going to give this one half back; we are not going to give this one half back. We </w:t>
      </w:r>
      <w:proofErr w:type="gramStart"/>
      <w:r w:rsidR="0066759C">
        <w:t>have</w:t>
      </w:r>
      <w:r w:rsidR="00CA620A">
        <w:t xml:space="preserve"> to</w:t>
      </w:r>
      <w:proofErr w:type="gramEnd"/>
      <w:r w:rsidR="00CA620A">
        <w:t xml:space="preserve"> come up with a policy on what we are going to do before, we can’t just arbitrarily say oh we like these guys lets give them theirs back. In coming up with a total </w:t>
      </w:r>
      <w:r w:rsidR="0066759C">
        <w:t>amount,</w:t>
      </w:r>
      <w:r w:rsidR="00CA620A">
        <w:t xml:space="preserve"> that this is what it is going to cost if you are going to rent the kitchen and all of that. That is kind of where we left off at, that in renting the kitchen and the other facilities they each are priced, the bathrooms have their price, the grounds have their </w:t>
      </w:r>
      <w:r w:rsidR="0066759C">
        <w:t>price,</w:t>
      </w:r>
      <w:r w:rsidR="00CA620A">
        <w:t xml:space="preserve"> and the kitchen has it’s price. We just </w:t>
      </w:r>
      <w:proofErr w:type="gramStart"/>
      <w:r w:rsidR="00CA620A">
        <w:t>have to</w:t>
      </w:r>
      <w:proofErr w:type="gramEnd"/>
      <w:r w:rsidR="00CA620A">
        <w:t xml:space="preserve"> get it all put into order and we will try to do that for the next meeting. Broccardo stated we shouldn’t be holding Bev up with this check, the deposit. Paso said she wishes everything could be easy and done quickly. If that were the case, these meetings would be done in five minutes. But there is a lot of mopping up, cleaning up, tiding up and putting things in order before we can go any further. But, we will have some kind of resolution and proposal for </w:t>
      </w:r>
      <w:r w:rsidR="002261A9">
        <w:t xml:space="preserve">what the contract should read and get it to Jarred to get it written up. </w:t>
      </w:r>
      <w:r w:rsidR="002261A9">
        <w:lastRenderedPageBreak/>
        <w:t xml:space="preserve">Broccardo said what he is saying is; they knew they were going to have to pay two-hundred-and-fifty-dollar deposit, and they would get two hundred and fifty back for cleaning. So, we are still charging two hundred and fifty. We never changed any of that, we are saying next year we are going to change that. That is his question; why can’t we finish with the old contract. What they have done for the last thirty years and give them their deposit back. That is all he is asking. Watson said she would like some clarification on the employee work phones. Are they work phones, are they personal phones. Christian said that is a good question; there is no policy on these. You guys will have to draw up something. The employee handbook is in there so you will have to go through it and figure it out. Watson said so you have a cell phone, CJ said no he has the sim. Watson said but the Village got you a phone and Tommy and Dallas, correct? CJ said yes. Watson asked what he did with the cell phone that the village got him. CJ said it was at his house. He used to use the Village phone but when they were working the screen cracked so he just switched it. Broccardo asked if we were paying monthly for the phones. CJ said you are paying for the sim; the physical phone is his. The sim card is not. The physical phone is at his house. The line is the Village. Jaeger said that probably could have been replaced. CJ said he wasn’t sure they have insurance on the phones. Broccardo went on to say that he can understand where Gina is coming from; he then asked Tommy if he uses the city phone or his own. Tommy said it is the city phone. He asked if Dallas uses his own phone or the city phone. CJ said </w:t>
      </w:r>
      <w:r w:rsidR="003153B3">
        <w:t>Dallas</w:t>
      </w:r>
      <w:r w:rsidR="002261A9">
        <w:t xml:space="preserve"> uses his own phone</w:t>
      </w:r>
      <w:r w:rsidR="003153B3">
        <w:t>. Broccardo stated we could probably tell him to turn his in and save some money if he isn’t going to use it. Everyone is on Facebook saying we are wasting money, so he isn’t using it we can save some money. Watson said her question is do you put personal stuff on your phone though? CJ said its his physical phone. It’s a 50/50 split. The information is on the phone, he doesn’t save it to the sim card, which it does have village work on it as well. The physical phone has village stuff on it as well. Paso said what we are saying is the long/short days of winter we need to sit down and write up a phone policy. Pezze said we are going to do away with the police chief phone; well not the phone but we are going to shut the line down and get a new line with the company we have here rather than have two separate companies involved. Watson said she wanted clarification</w:t>
      </w:r>
      <w:r w:rsidR="001B5130">
        <w:t xml:space="preserve"> because at the last meeting we had when Mrs. </w:t>
      </w:r>
      <w:proofErr w:type="spellStart"/>
      <w:r w:rsidR="001B5130">
        <w:t>Vacker</w:t>
      </w:r>
      <w:proofErr w:type="spellEnd"/>
      <w:r w:rsidR="001B5130">
        <w:t xml:space="preserve"> asked when Tommy and Dallas retire </w:t>
      </w:r>
      <w:r w:rsidR="00EC59E0">
        <w:t>and if</w:t>
      </w:r>
      <w:r w:rsidR="001B5130">
        <w:t xml:space="preserve"> they wipe their phones, are we going to try to </w:t>
      </w:r>
      <w:proofErr w:type="gramStart"/>
      <w:r w:rsidR="001B5130">
        <w:t>look into</w:t>
      </w:r>
      <w:proofErr w:type="gramEnd"/>
      <w:r w:rsidR="001B5130">
        <w:t xml:space="preserve"> their phones, which she doesn’t understand why anyone wants to wipe something that is a work-related item but that is what she wants to know. Are they personal or are they work phones. CJ said it is a smart phone, so it has your google account and everything on it. No one has made a work email; he did eventually when he got the iPad, but we don’t’ have work emails we had personal emails to it to start the phone. Since he has started they have always been wiped out and given to the next person. Watson said she just wanted some clarification. </w:t>
      </w:r>
    </w:p>
    <w:p w14:paraId="258C68F0" w14:textId="77777777" w:rsidR="00B02084" w:rsidRDefault="00B02084" w:rsidP="0044745A"/>
    <w:p w14:paraId="742F11BC" w14:textId="3D6B98FD" w:rsidR="00B02084" w:rsidRDefault="00B02084" w:rsidP="0044745A">
      <w:r>
        <w:t>President’s report and comments-</w:t>
      </w:r>
      <w:r w:rsidR="003153B3">
        <w:t xml:space="preserve"> </w:t>
      </w:r>
      <w:r w:rsidR="001B5130">
        <w:t xml:space="preserve">Pezze said the Dam, according </w:t>
      </w:r>
      <w:r w:rsidR="00EC59E0">
        <w:t>to</w:t>
      </w:r>
      <w:r w:rsidR="001B5130">
        <w:t xml:space="preserve"> this engineering firm they want ten thousand dollars just to </w:t>
      </w:r>
      <w:r w:rsidR="00EC59E0">
        <w:t>t</w:t>
      </w:r>
      <w:r w:rsidR="001B5130">
        <w:t xml:space="preserve">ell us what we need to repair. Another </w:t>
      </w:r>
      <w:r w:rsidR="00EC59E0">
        <w:t>twenty-five</w:t>
      </w:r>
      <w:r w:rsidR="001B5130">
        <w:t xml:space="preserve"> thousand dollars to </w:t>
      </w:r>
      <w:r w:rsidR="00EC59E0">
        <w:t>design</w:t>
      </w:r>
      <w:r w:rsidR="001B5130">
        <w:t xml:space="preserve"> </w:t>
      </w:r>
      <w:r w:rsidR="007000CF">
        <w:t>it to</w:t>
      </w:r>
      <w:r w:rsidR="001B5130">
        <w:t xml:space="preserve"> repair it, upwards to one hundred </w:t>
      </w:r>
      <w:r w:rsidR="00EC59E0">
        <w:t>thousand</w:t>
      </w:r>
      <w:r w:rsidR="001B5130">
        <w:t xml:space="preserve"> </w:t>
      </w:r>
      <w:r w:rsidR="00EC59E0">
        <w:t>dollars</w:t>
      </w:r>
      <w:r w:rsidR="00467E89">
        <w:t xml:space="preserve"> to repair or replace</w:t>
      </w:r>
      <w:r w:rsidR="00B102AE">
        <w:t xml:space="preserve">. He said they took another ride out there today and there are cavities big enough for CJ to crawl into. But, on the other side </w:t>
      </w:r>
      <w:r w:rsidR="00793AB0">
        <w:t xml:space="preserve">today he got a call from the Department of Natural </w:t>
      </w:r>
      <w:r w:rsidR="007A564A">
        <w:t>Resources,</w:t>
      </w:r>
      <w:r w:rsidR="00793AB0">
        <w:t xml:space="preserve"> and he aske</w:t>
      </w:r>
      <w:r w:rsidR="007A564A">
        <w:t>d</w:t>
      </w:r>
      <w:r w:rsidR="00793AB0">
        <w:t xml:space="preserve"> </w:t>
      </w:r>
      <w:r w:rsidR="007A564A">
        <w:t>him</w:t>
      </w:r>
      <w:r w:rsidR="00793AB0">
        <w:t xml:space="preserve"> do we have to spend that money for him to tell us </w:t>
      </w:r>
      <w:r w:rsidR="007A564A">
        <w:t>what’s</w:t>
      </w:r>
      <w:r w:rsidR="00793AB0">
        <w:t xml:space="preserve"> wrong? I am not blind an</w:t>
      </w:r>
      <w:r w:rsidR="007A564A">
        <w:t xml:space="preserve">d </w:t>
      </w:r>
      <w:r w:rsidR="00793AB0">
        <w:t xml:space="preserve">can see what is wrong out there. He said the guy chuckled and said no, if we make out some notes and pictures he would send him a program so we can do it ourselves. He isn’t saying to go out and take out a chunk of concrete, that </w:t>
      </w:r>
      <w:proofErr w:type="gramStart"/>
      <w:r w:rsidR="00793AB0">
        <w:t>has to</w:t>
      </w:r>
      <w:proofErr w:type="gramEnd"/>
      <w:r w:rsidR="00793AB0">
        <w:t xml:space="preserve"> be done by a civil engineer, but the small stuff we can do on our own. </w:t>
      </w:r>
      <w:r w:rsidR="007A564A">
        <w:t xml:space="preserve"> Pezze said we would probably use Chad Davis to get some things done out there, </w:t>
      </w:r>
      <w:proofErr w:type="gramStart"/>
      <w:r w:rsidR="007A564A">
        <w:t>as long as</w:t>
      </w:r>
      <w:proofErr w:type="gramEnd"/>
      <w:r w:rsidR="007A564A">
        <w:t xml:space="preserve"> we don’t </w:t>
      </w:r>
      <w:r w:rsidR="002C608C">
        <w:t xml:space="preserve">get into anything major the structural part of it. We can’t do that without their approval and </w:t>
      </w:r>
      <w:proofErr w:type="gramStart"/>
      <w:r w:rsidR="002C608C">
        <w:t>has to</w:t>
      </w:r>
      <w:proofErr w:type="gramEnd"/>
      <w:r w:rsidR="002C608C">
        <w:t xml:space="preserve"> be done by a civil engineer. </w:t>
      </w:r>
      <w:r w:rsidR="0012410F">
        <w:t xml:space="preserve">They will work with us, and it will save us a ton of money. Pezze stated we are </w:t>
      </w:r>
      <w:r w:rsidR="00FC7DE6">
        <w:t>set up</w:t>
      </w:r>
      <w:r w:rsidR="0012410F">
        <w:t xml:space="preserve"> and ready to use Ibid to get things posted and sold. </w:t>
      </w:r>
      <w:r w:rsidR="00FC7DE6">
        <w:t>Following</w:t>
      </w:r>
      <w:r w:rsidR="0012410F">
        <w:t xml:space="preserve"> up with </w:t>
      </w:r>
      <w:r w:rsidR="0012410F">
        <w:lastRenderedPageBreak/>
        <w:t xml:space="preserve">the police, we </w:t>
      </w:r>
      <w:r w:rsidR="008408BF">
        <w:t>haven’t</w:t>
      </w:r>
      <w:r w:rsidR="0012410F">
        <w:t xml:space="preserve"> given up. Our biggest problem </w:t>
      </w:r>
      <w:r w:rsidR="00FC7DE6">
        <w:t>is</w:t>
      </w:r>
      <w:r w:rsidR="0012410F">
        <w:t xml:space="preserve"> our b</w:t>
      </w:r>
      <w:r w:rsidR="00FC7DE6">
        <w:t>est</w:t>
      </w:r>
      <w:r w:rsidR="0012410F">
        <w:t xml:space="preserve"> candidates are both from out of state and </w:t>
      </w:r>
      <w:proofErr w:type="gramStart"/>
      <w:r w:rsidR="0012410F">
        <w:t>both of them</w:t>
      </w:r>
      <w:proofErr w:type="gramEnd"/>
      <w:r w:rsidR="0012410F">
        <w:t xml:space="preserve"> </w:t>
      </w:r>
      <w:proofErr w:type="gramStart"/>
      <w:r w:rsidR="0012410F">
        <w:t>are</w:t>
      </w:r>
      <w:proofErr w:type="gramEnd"/>
      <w:r w:rsidR="0012410F">
        <w:t xml:space="preserve"> mid to upper fifties and </w:t>
      </w:r>
      <w:r w:rsidR="009538E8">
        <w:t xml:space="preserve">one has been out of the police force for a year and a </w:t>
      </w:r>
      <w:r w:rsidR="008408BF">
        <w:t>half,</w:t>
      </w:r>
      <w:r w:rsidR="009538E8">
        <w:t xml:space="preserve"> but he has </w:t>
      </w:r>
      <w:r w:rsidR="008408BF">
        <w:t>thirty-seven</w:t>
      </w:r>
      <w:r w:rsidR="009538E8">
        <w:t xml:space="preserve"> years of police experience. So, he </w:t>
      </w:r>
      <w:proofErr w:type="gramStart"/>
      <w:r w:rsidR="009538E8">
        <w:t>has to</w:t>
      </w:r>
      <w:proofErr w:type="gramEnd"/>
      <w:r w:rsidR="009538E8">
        <w:t xml:space="preserve"> cross the line into Illinois and pass </w:t>
      </w:r>
      <w:proofErr w:type="gramStart"/>
      <w:r w:rsidR="009538E8">
        <w:t>all of</w:t>
      </w:r>
      <w:proofErr w:type="gramEnd"/>
      <w:r w:rsidR="009538E8">
        <w:t xml:space="preserve"> the requirements. </w:t>
      </w:r>
      <w:r w:rsidR="008408BF">
        <w:t xml:space="preserve">Three of the other ones won’t work out. Since the Grayson deal it is </w:t>
      </w:r>
      <w:r w:rsidR="00FC7DE6">
        <w:t>nearly</w:t>
      </w:r>
      <w:r w:rsidR="008408BF">
        <w:t xml:space="preserve"> impossible </w:t>
      </w:r>
      <w:r w:rsidR="00FC7DE6">
        <w:t>for small towns to hire an officer.</w:t>
      </w:r>
      <w:r w:rsidR="002040EC">
        <w:t xml:space="preserve"> It is an uphill battle.</w:t>
      </w:r>
    </w:p>
    <w:p w14:paraId="5677A51A" w14:textId="77777777" w:rsidR="00B02084" w:rsidRDefault="00B02084" w:rsidP="0044745A"/>
    <w:p w14:paraId="417F2439" w14:textId="6A1428BE" w:rsidR="00B02084" w:rsidRDefault="00B02084" w:rsidP="0044745A">
      <w:r>
        <w:t>Adjournment:</w:t>
      </w:r>
      <w:r w:rsidR="002040EC">
        <w:t xml:space="preserve"> Trustee Dees made a motion to adjourn the meeting. Paso seconded the motion. All ayes.</w:t>
      </w:r>
    </w:p>
    <w:p w14:paraId="7DBB851A" w14:textId="77777777" w:rsidR="00B02084" w:rsidRDefault="00B02084" w:rsidP="0044745A"/>
    <w:p w14:paraId="1758F6DA" w14:textId="77777777" w:rsidR="00853CD3" w:rsidRDefault="00853CD3"/>
    <w:sectPr w:rsidR="00853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5A"/>
    <w:rsid w:val="0002080D"/>
    <w:rsid w:val="0005673B"/>
    <w:rsid w:val="000C4AE5"/>
    <w:rsid w:val="001066AC"/>
    <w:rsid w:val="0012410F"/>
    <w:rsid w:val="001B5130"/>
    <w:rsid w:val="002040EC"/>
    <w:rsid w:val="00211200"/>
    <w:rsid w:val="002261A9"/>
    <w:rsid w:val="002634DE"/>
    <w:rsid w:val="002C608C"/>
    <w:rsid w:val="002F4AA1"/>
    <w:rsid w:val="003153B3"/>
    <w:rsid w:val="003535A0"/>
    <w:rsid w:val="004019CC"/>
    <w:rsid w:val="0044745A"/>
    <w:rsid w:val="00464C17"/>
    <w:rsid w:val="00467E89"/>
    <w:rsid w:val="004C6A8C"/>
    <w:rsid w:val="004D06A8"/>
    <w:rsid w:val="00523D37"/>
    <w:rsid w:val="00543972"/>
    <w:rsid w:val="005A6A45"/>
    <w:rsid w:val="0066759C"/>
    <w:rsid w:val="00673CB2"/>
    <w:rsid w:val="006B059F"/>
    <w:rsid w:val="007000CF"/>
    <w:rsid w:val="007205DA"/>
    <w:rsid w:val="00780527"/>
    <w:rsid w:val="00793AB0"/>
    <w:rsid w:val="007A564A"/>
    <w:rsid w:val="007F2B7A"/>
    <w:rsid w:val="008408BF"/>
    <w:rsid w:val="00853CD3"/>
    <w:rsid w:val="009538E8"/>
    <w:rsid w:val="00971E48"/>
    <w:rsid w:val="00977246"/>
    <w:rsid w:val="009C48EB"/>
    <w:rsid w:val="00A42875"/>
    <w:rsid w:val="00A54C99"/>
    <w:rsid w:val="00A76E18"/>
    <w:rsid w:val="00B02084"/>
    <w:rsid w:val="00B102AE"/>
    <w:rsid w:val="00B534FD"/>
    <w:rsid w:val="00BF0A2D"/>
    <w:rsid w:val="00CA620A"/>
    <w:rsid w:val="00CB0BAA"/>
    <w:rsid w:val="00CC3EA6"/>
    <w:rsid w:val="00CC4ACB"/>
    <w:rsid w:val="00CC6FE1"/>
    <w:rsid w:val="00D23C96"/>
    <w:rsid w:val="00D33043"/>
    <w:rsid w:val="00D84B4B"/>
    <w:rsid w:val="00E031FA"/>
    <w:rsid w:val="00E86A22"/>
    <w:rsid w:val="00E90E21"/>
    <w:rsid w:val="00EA33F2"/>
    <w:rsid w:val="00EC59E0"/>
    <w:rsid w:val="00FB5284"/>
    <w:rsid w:val="00FC51BB"/>
    <w:rsid w:val="00FC7DE6"/>
    <w:rsid w:val="00FE0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9BFF"/>
  <w15:chartTrackingRefBased/>
  <w15:docId w15:val="{7F545DD4-933B-49C6-B8F0-B20AFDF8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45A"/>
    <w:pPr>
      <w:spacing w:after="0" w:line="240"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44745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4745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4745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4745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4745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4745A"/>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4745A"/>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4745A"/>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4745A"/>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45A"/>
    <w:rPr>
      <w:rFonts w:eastAsiaTheme="majorEastAsia" w:cstheme="majorBidi"/>
      <w:color w:val="272727" w:themeColor="text1" w:themeTint="D8"/>
    </w:rPr>
  </w:style>
  <w:style w:type="paragraph" w:styleId="Title">
    <w:name w:val="Title"/>
    <w:basedOn w:val="Normal"/>
    <w:next w:val="Normal"/>
    <w:link w:val="TitleChar"/>
    <w:uiPriority w:val="10"/>
    <w:qFormat/>
    <w:rsid w:val="0044745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47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45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47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45A"/>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4745A"/>
    <w:rPr>
      <w:i/>
      <w:iCs/>
      <w:color w:val="404040" w:themeColor="text1" w:themeTint="BF"/>
    </w:rPr>
  </w:style>
  <w:style w:type="paragraph" w:styleId="ListParagraph">
    <w:name w:val="List Paragraph"/>
    <w:basedOn w:val="Normal"/>
    <w:uiPriority w:val="34"/>
    <w:qFormat/>
    <w:rsid w:val="0044745A"/>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44745A"/>
    <w:rPr>
      <w:i/>
      <w:iCs/>
      <w:color w:val="0F4761" w:themeColor="accent1" w:themeShade="BF"/>
    </w:rPr>
  </w:style>
  <w:style w:type="paragraph" w:styleId="IntenseQuote">
    <w:name w:val="Intense Quote"/>
    <w:basedOn w:val="Normal"/>
    <w:next w:val="Normal"/>
    <w:link w:val="IntenseQuoteChar"/>
    <w:uiPriority w:val="30"/>
    <w:qFormat/>
    <w:rsid w:val="0044745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4745A"/>
    <w:rPr>
      <w:i/>
      <w:iCs/>
      <w:color w:val="0F4761" w:themeColor="accent1" w:themeShade="BF"/>
    </w:rPr>
  </w:style>
  <w:style w:type="character" w:styleId="IntenseReference">
    <w:name w:val="Intense Reference"/>
    <w:basedOn w:val="DefaultParagraphFont"/>
    <w:uiPriority w:val="32"/>
    <w:qFormat/>
    <w:rsid w:val="004474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5756</Words>
  <Characters>32812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Hendrickson</dc:creator>
  <cp:keywords/>
  <dc:description/>
  <cp:lastModifiedBy>Jayme Hendrickson</cp:lastModifiedBy>
  <cp:revision>2</cp:revision>
  <cp:lastPrinted>2025-11-05T20:29:00Z</cp:lastPrinted>
  <dcterms:created xsi:type="dcterms:W3CDTF">2025-11-05T20:29:00Z</dcterms:created>
  <dcterms:modified xsi:type="dcterms:W3CDTF">2025-11-05T20:29:00Z</dcterms:modified>
</cp:coreProperties>
</file>